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66C0" w14:textId="234CEB84" w:rsidR="00353676" w:rsidRDefault="005759A8" w:rsidP="006C446C">
      <w:pPr>
        <w:pStyle w:val="Titel"/>
      </w:pPr>
      <w:r>
        <w:t xml:space="preserve"> </w:t>
      </w:r>
      <w:r w:rsidR="000B2BEF">
        <w:t>Excel-Steuerelemente:</w:t>
      </w:r>
      <w:r w:rsidR="00213367">
        <w:br/>
      </w:r>
      <w:proofErr w:type="spellStart"/>
      <w:r w:rsidR="00213367" w:rsidRPr="00213367">
        <w:rPr>
          <w:sz w:val="32"/>
          <w:szCs w:val="32"/>
        </w:rPr>
        <w:t>ComboBox</w:t>
      </w:r>
      <w:proofErr w:type="spellEnd"/>
      <w:r w:rsidR="00213367" w:rsidRPr="00213367">
        <w:rPr>
          <w:sz w:val="32"/>
          <w:szCs w:val="32"/>
        </w:rPr>
        <w:t xml:space="preserve"> (=</w:t>
      </w:r>
      <w:r w:rsidR="000B2BEF" w:rsidRPr="00213367">
        <w:rPr>
          <w:sz w:val="32"/>
          <w:szCs w:val="32"/>
        </w:rPr>
        <w:t>Kombinationsfeld</w:t>
      </w:r>
      <w:r w:rsidR="00213367" w:rsidRPr="00213367">
        <w:rPr>
          <w:sz w:val="32"/>
          <w:szCs w:val="32"/>
        </w:rPr>
        <w:t>)</w:t>
      </w:r>
    </w:p>
    <w:p w14:paraId="7CA206D1" w14:textId="71BACF13" w:rsidR="000B2BEF" w:rsidRDefault="001A015D" w:rsidP="00221507">
      <w:pPr>
        <w:jc w:val="both"/>
      </w:pPr>
      <w:r w:rsidRPr="001A015D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4985EA93" wp14:editId="58F3F34E">
            <wp:simplePos x="0" y="0"/>
            <wp:positionH relativeFrom="column">
              <wp:posOffset>4664626</wp:posOffset>
            </wp:positionH>
            <wp:positionV relativeFrom="paragraph">
              <wp:posOffset>33459</wp:posOffset>
            </wp:positionV>
            <wp:extent cx="1077595" cy="1049020"/>
            <wp:effectExtent l="38100" t="76200" r="122555" b="74930"/>
            <wp:wrapSquare wrapText="bothSides"/>
            <wp:docPr id="920541826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541826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4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991E4B8" w14:textId="2CA9309D" w:rsidR="000B2BEF" w:rsidRPr="00740864" w:rsidRDefault="000B2BEF" w:rsidP="000B2BEF">
      <w:pPr>
        <w:jc w:val="both"/>
        <w:rPr>
          <w:b/>
          <w:bCs/>
          <w:sz w:val="32"/>
          <w:szCs w:val="32"/>
        </w:rPr>
      </w:pPr>
      <w:r w:rsidRPr="00740864">
        <w:rPr>
          <w:b/>
          <w:bCs/>
          <w:sz w:val="32"/>
          <w:szCs w:val="32"/>
        </w:rPr>
        <w:t>Ziel:</w:t>
      </w:r>
      <w:r w:rsidR="001A015D" w:rsidRPr="00740864">
        <w:rPr>
          <w:b/>
          <w:bCs/>
          <w:sz w:val="32"/>
          <w:szCs w:val="32"/>
        </w:rPr>
        <w:t xml:space="preserve"> </w:t>
      </w:r>
    </w:p>
    <w:p w14:paraId="2C439EE0" w14:textId="49813F8E" w:rsidR="000B2BEF" w:rsidRPr="000B2BEF" w:rsidRDefault="000B2BEF" w:rsidP="000B2BEF">
      <w:pPr>
        <w:jc w:val="both"/>
      </w:pPr>
      <w:r w:rsidRPr="000B2BEF">
        <w:t>Wir bauen eine kleine Kassenübersicht für ein Kino.</w:t>
      </w:r>
      <w:r>
        <w:t xml:space="preserve"> </w:t>
      </w:r>
      <w:r w:rsidRPr="000B2BEF">
        <w:t>Am Ende kannst du Snacks aus einem Dropdown-Menü auswählen, Excel zeigt den Preis an und berechnet die Gesamtsumme.</w:t>
      </w:r>
    </w:p>
    <w:p w14:paraId="3932BCFC" w14:textId="26A6F627" w:rsidR="000B2BEF" w:rsidRPr="000B2BEF" w:rsidRDefault="000B2BEF" w:rsidP="000B2BEF">
      <w:pPr>
        <w:jc w:val="both"/>
      </w:pPr>
    </w:p>
    <w:p w14:paraId="6A88DF91" w14:textId="7FA2B3A1" w:rsidR="000B2BEF" w:rsidRPr="009A65F2" w:rsidRDefault="00213367" w:rsidP="004823AB">
      <w:pPr>
        <w:spacing w:after="240"/>
        <w:jc w:val="both"/>
        <w:rPr>
          <w:b/>
          <w:bCs/>
          <w:u w:val="single"/>
        </w:rPr>
      </w:pPr>
      <w:r w:rsidRPr="009A65F2">
        <w:rPr>
          <w:b/>
          <w:bCs/>
          <w:u w:val="single"/>
        </w:rPr>
        <w:t>Schritt</w:t>
      </w:r>
      <w:r w:rsidR="000B2BEF" w:rsidRPr="000B2BEF">
        <w:rPr>
          <w:b/>
          <w:bCs/>
          <w:u w:val="single"/>
        </w:rPr>
        <w:t xml:space="preserve"> 1: Snack-Liste anlegen</w:t>
      </w:r>
    </w:p>
    <w:p w14:paraId="60A344FE" w14:textId="1FA6BA22" w:rsidR="00213367" w:rsidRDefault="00213367" w:rsidP="000B2BEF">
      <w:pPr>
        <w:jc w:val="both"/>
        <w:rPr>
          <w:b/>
          <w:bCs/>
        </w:rPr>
      </w:pPr>
      <w:r w:rsidRPr="00213367">
        <w:rPr>
          <w:b/>
          <w:bCs/>
          <w:noProof/>
        </w:rPr>
        <w:drawing>
          <wp:inline distT="0" distB="0" distL="0" distR="0" wp14:anchorId="5A3F7222" wp14:editId="7A45B0B6">
            <wp:extent cx="2695052" cy="1357924"/>
            <wp:effectExtent l="38100" t="76200" r="105410" b="71120"/>
            <wp:docPr id="849384570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84570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9555" cy="13753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D5C37A" w14:textId="7FC1A0F8" w:rsidR="000B2BEF" w:rsidRPr="000B2BEF" w:rsidRDefault="000B2BEF" w:rsidP="000B2BEF">
      <w:pPr>
        <w:jc w:val="both"/>
      </w:pPr>
    </w:p>
    <w:p w14:paraId="7CB8E380" w14:textId="2FA8E581" w:rsidR="000B2BEF" w:rsidRPr="009A65F2" w:rsidRDefault="00213367" w:rsidP="004823AB">
      <w:pPr>
        <w:spacing w:after="240"/>
        <w:jc w:val="both"/>
        <w:rPr>
          <w:b/>
          <w:bCs/>
          <w:u w:val="single"/>
        </w:rPr>
      </w:pPr>
      <w:r w:rsidRPr="009A65F2">
        <w:rPr>
          <w:b/>
          <w:bCs/>
          <w:u w:val="single"/>
        </w:rPr>
        <w:t>Schritt</w:t>
      </w:r>
      <w:r w:rsidR="000B2BEF" w:rsidRPr="000B2BEF">
        <w:rPr>
          <w:b/>
          <w:bCs/>
          <w:u w:val="single"/>
        </w:rPr>
        <w:t xml:space="preserve"> 2: </w:t>
      </w:r>
      <w:proofErr w:type="spellStart"/>
      <w:r w:rsidR="000B2BEF" w:rsidRPr="000B2BEF">
        <w:rPr>
          <w:b/>
          <w:bCs/>
          <w:u w:val="single"/>
        </w:rPr>
        <w:t>ComboBox</w:t>
      </w:r>
      <w:proofErr w:type="spellEnd"/>
      <w:r w:rsidR="000B2BEF" w:rsidRPr="000B2BEF">
        <w:rPr>
          <w:b/>
          <w:bCs/>
          <w:u w:val="single"/>
        </w:rPr>
        <w:t xml:space="preserve"> einfügen</w:t>
      </w:r>
    </w:p>
    <w:p w14:paraId="317C4F0B" w14:textId="730D92E4" w:rsidR="00213367" w:rsidRPr="004823AB" w:rsidRDefault="00213367" w:rsidP="000B2BEF">
      <w:pPr>
        <w:jc w:val="both"/>
      </w:pPr>
      <w:r w:rsidRPr="004823AB">
        <w:t xml:space="preserve">Hier soll eine </w:t>
      </w:r>
      <w:proofErr w:type="spellStart"/>
      <w:r w:rsidRPr="004823AB">
        <w:t>ComboBox</w:t>
      </w:r>
      <w:proofErr w:type="spellEnd"/>
      <w:r w:rsidRPr="004823AB">
        <w:t xml:space="preserve"> eingefügt werden:</w:t>
      </w:r>
    </w:p>
    <w:p w14:paraId="26C2FF1C" w14:textId="014D00C5" w:rsidR="00213367" w:rsidRDefault="00213367" w:rsidP="000B2BEF">
      <w:pPr>
        <w:jc w:val="both"/>
        <w:rPr>
          <w:b/>
          <w:bCs/>
        </w:rPr>
      </w:pPr>
      <w:r w:rsidRPr="00213367">
        <w:rPr>
          <w:b/>
          <w:bCs/>
          <w:noProof/>
        </w:rPr>
        <w:drawing>
          <wp:inline distT="0" distB="0" distL="0" distR="0" wp14:anchorId="02234423" wp14:editId="38520C3F">
            <wp:extent cx="1084528" cy="1039167"/>
            <wp:effectExtent l="38100" t="76200" r="116205" b="85090"/>
            <wp:docPr id="345920753" name="Grafik 1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20753" name="Grafik 1" descr="Ein Bild, das Text, Screenshot, Schrift, Reihe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1995" cy="1046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74D0EF" w14:textId="77777777" w:rsidR="00213367" w:rsidRPr="000B2BEF" w:rsidRDefault="00213367" w:rsidP="000B2BEF">
      <w:pPr>
        <w:jc w:val="both"/>
        <w:rPr>
          <w:b/>
          <w:bCs/>
        </w:rPr>
      </w:pPr>
    </w:p>
    <w:p w14:paraId="5BFCB0F1" w14:textId="13C1EA6F" w:rsidR="000B2BEF" w:rsidRDefault="000B2BEF" w:rsidP="00EF2D96">
      <w:pPr>
        <w:numPr>
          <w:ilvl w:val="0"/>
          <w:numId w:val="10"/>
        </w:numPr>
      </w:pPr>
      <w:r w:rsidRPr="000B2BEF">
        <w:t xml:space="preserve">Gehe auf den Reiter </w:t>
      </w:r>
      <w:r w:rsidRPr="000B2BEF">
        <w:rPr>
          <w:b/>
          <w:bCs/>
        </w:rPr>
        <w:t>Entwicklertools</w:t>
      </w:r>
      <w:r w:rsidRPr="000B2BEF">
        <w:t xml:space="preserve"> → </w:t>
      </w:r>
      <w:r w:rsidRPr="000B2BEF">
        <w:rPr>
          <w:b/>
          <w:bCs/>
        </w:rPr>
        <w:t>Einfügen</w:t>
      </w:r>
      <w:r w:rsidRPr="000B2BEF">
        <w:t xml:space="preserve"> → wähle </w:t>
      </w:r>
      <w:proofErr w:type="spellStart"/>
      <w:r w:rsidRPr="000B2BEF">
        <w:rPr>
          <w:b/>
          <w:bCs/>
        </w:rPr>
        <w:t>ComboBox</w:t>
      </w:r>
      <w:proofErr w:type="spellEnd"/>
      <w:r w:rsidR="00EF2D96">
        <w:rPr>
          <w:b/>
          <w:bCs/>
        </w:rPr>
        <w:t xml:space="preserve"> (</w:t>
      </w:r>
      <w:r w:rsidRPr="000B2BEF">
        <w:rPr>
          <w:b/>
          <w:bCs/>
        </w:rPr>
        <w:t>Formularsteuerelement)</w:t>
      </w:r>
      <w:r w:rsidRPr="000B2BEF">
        <w:t>.</w:t>
      </w:r>
    </w:p>
    <w:p w14:paraId="081CE8BE" w14:textId="078476C0" w:rsidR="000B2BEF" w:rsidRPr="000B2BEF" w:rsidRDefault="000B2BEF" w:rsidP="00EF2D96">
      <w:pPr>
        <w:numPr>
          <w:ilvl w:val="0"/>
          <w:numId w:val="10"/>
        </w:numPr>
      </w:pPr>
      <w:r w:rsidRPr="000B2BEF">
        <w:t xml:space="preserve">Ziehe die </w:t>
      </w:r>
      <w:proofErr w:type="spellStart"/>
      <w:r w:rsidRPr="000B2BEF">
        <w:t>ComboBox</w:t>
      </w:r>
      <w:proofErr w:type="spellEnd"/>
      <w:r w:rsidRPr="000B2BEF">
        <w:t xml:space="preserve"> in dein Tabellenblatt </w:t>
      </w:r>
      <w:r w:rsidR="00EF2D96">
        <w:t>auf A12</w:t>
      </w:r>
      <w:r w:rsidRPr="000B2BEF">
        <w:t>.</w:t>
      </w:r>
    </w:p>
    <w:p w14:paraId="581976AC" w14:textId="06BF91F0" w:rsidR="000B2BEF" w:rsidRDefault="000B2BEF" w:rsidP="00EF2D96">
      <w:pPr>
        <w:numPr>
          <w:ilvl w:val="0"/>
          <w:numId w:val="10"/>
        </w:numPr>
      </w:pPr>
      <w:r w:rsidRPr="000B2BEF">
        <w:t xml:space="preserve">Rechtsklick → </w:t>
      </w:r>
      <w:r w:rsidRPr="000B2BEF">
        <w:rPr>
          <w:b/>
          <w:bCs/>
        </w:rPr>
        <w:t>Steuerelement formatieren</w:t>
      </w:r>
      <w:r w:rsidRPr="000B2BEF">
        <w:t>:</w:t>
      </w:r>
    </w:p>
    <w:p w14:paraId="5CE201C0" w14:textId="3F8315B7" w:rsidR="00EF2D96" w:rsidRDefault="00E3080A" w:rsidP="00EF2D96">
      <w:r w:rsidRPr="00EF2D96">
        <w:rPr>
          <w:noProof/>
        </w:rPr>
        <w:drawing>
          <wp:anchor distT="0" distB="0" distL="114300" distR="114300" simplePos="0" relativeHeight="251687936" behindDoc="0" locked="0" layoutInCell="1" allowOverlap="1" wp14:anchorId="3ABC26A1" wp14:editId="5D48D21F">
            <wp:simplePos x="0" y="0"/>
            <wp:positionH relativeFrom="column">
              <wp:posOffset>483870</wp:posOffset>
            </wp:positionH>
            <wp:positionV relativeFrom="paragraph">
              <wp:posOffset>155366</wp:posOffset>
            </wp:positionV>
            <wp:extent cx="2805430" cy="866775"/>
            <wp:effectExtent l="38100" t="76200" r="109220" b="85725"/>
            <wp:wrapSquare wrapText="bothSides"/>
            <wp:docPr id="1366046684" name="Grafik 1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046684" name="Grafik 1" descr="Ein Bild, das Text, Screenshot, Schrift, Reihe enthält.&#10;&#10;KI-generierte Inhalte können fehlerhaft sein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86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36952" w14:textId="545E44D2" w:rsidR="00EF2D96" w:rsidRDefault="00EF2D96" w:rsidP="00EF2D96"/>
    <w:p w14:paraId="7FED83CD" w14:textId="3F01B8B1" w:rsidR="00EF2D96" w:rsidRDefault="00EF2D96" w:rsidP="00EF2D96"/>
    <w:p w14:paraId="1D65D47A" w14:textId="77777777" w:rsidR="00EF2D96" w:rsidRDefault="00EF2D96" w:rsidP="00EF2D96"/>
    <w:p w14:paraId="7E7545A1" w14:textId="77777777" w:rsidR="00EF2D96" w:rsidRDefault="00EF2D96" w:rsidP="00EF2D96"/>
    <w:p w14:paraId="51CE8783" w14:textId="77777777" w:rsidR="00EF2D96" w:rsidRDefault="00EF2D96" w:rsidP="00EF2D96"/>
    <w:p w14:paraId="394655DF" w14:textId="77777777" w:rsidR="00EF2D96" w:rsidRDefault="00EF2D96" w:rsidP="00EF2D96"/>
    <w:p w14:paraId="56D597FB" w14:textId="23955436" w:rsidR="000B2BEF" w:rsidRDefault="000B2BEF" w:rsidP="000B2BEF">
      <w:pPr>
        <w:jc w:val="both"/>
      </w:pPr>
      <w:r w:rsidRPr="000B2BEF">
        <w:rPr>
          <w:rFonts w:ascii="Segoe UI Emoji" w:hAnsi="Segoe UI Emoji" w:cs="Segoe UI Emoji"/>
        </w:rPr>
        <w:t>👉</w:t>
      </w:r>
      <w:r w:rsidRPr="000B2BEF">
        <w:t xml:space="preserve"> Wenn du jetzt z. B. „Cola“ auswählst, steht in Zelle </w:t>
      </w:r>
      <w:r w:rsidR="004A6A47">
        <w:t>B12</w:t>
      </w:r>
      <w:r w:rsidRPr="000B2BEF">
        <w:t xml:space="preserve"> die Zahl </w:t>
      </w:r>
      <w:r w:rsidR="004A6A47">
        <w:rPr>
          <w:b/>
          <w:bCs/>
        </w:rPr>
        <w:t>4</w:t>
      </w:r>
      <w:r w:rsidRPr="000B2BEF">
        <w:t xml:space="preserve">, weil Cola der </w:t>
      </w:r>
      <w:r w:rsidR="004A6A47">
        <w:t>4.</w:t>
      </w:r>
      <w:r w:rsidRPr="000B2BEF">
        <w:t xml:space="preserve"> Eintrag ist.</w:t>
      </w:r>
    </w:p>
    <w:p w14:paraId="49566AFA" w14:textId="32CC584F" w:rsidR="00E3080A" w:rsidRDefault="00E3080A" w:rsidP="000B2BEF">
      <w:pPr>
        <w:jc w:val="both"/>
      </w:pPr>
      <w:r w:rsidRPr="00E3080A"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6D70B7A8" wp14:editId="5ED6B769">
            <wp:simplePos x="0" y="0"/>
            <wp:positionH relativeFrom="column">
              <wp:posOffset>384133</wp:posOffset>
            </wp:positionH>
            <wp:positionV relativeFrom="paragraph">
              <wp:posOffset>145904</wp:posOffset>
            </wp:positionV>
            <wp:extent cx="2318239" cy="653232"/>
            <wp:effectExtent l="38100" t="76200" r="120650" b="71120"/>
            <wp:wrapSquare wrapText="bothSides"/>
            <wp:docPr id="586108929" name="Grafik 1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355087" name="Grafik 1" descr="Ein Bild, das Text, Screenshot, Schrift, Reihe enthält.&#10;&#10;KI-generierte Inhalte können fehlerhaft sein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239" cy="6532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8ACFFE0" w14:textId="77777777" w:rsidR="00E3080A" w:rsidRDefault="00E3080A" w:rsidP="000B2BEF">
      <w:pPr>
        <w:jc w:val="both"/>
      </w:pPr>
    </w:p>
    <w:p w14:paraId="387D188C" w14:textId="77777777" w:rsidR="00E3080A" w:rsidRDefault="00E3080A" w:rsidP="000B2BEF">
      <w:pPr>
        <w:jc w:val="both"/>
      </w:pPr>
    </w:p>
    <w:p w14:paraId="24BD5CBB" w14:textId="77777777" w:rsidR="00E3080A" w:rsidRDefault="00E3080A" w:rsidP="000B2BEF">
      <w:pPr>
        <w:jc w:val="both"/>
      </w:pPr>
    </w:p>
    <w:p w14:paraId="51807614" w14:textId="2015C90E" w:rsidR="0026579B" w:rsidRDefault="0026579B">
      <w:r>
        <w:br w:type="page"/>
      </w:r>
    </w:p>
    <w:p w14:paraId="011063CC" w14:textId="534ED953" w:rsidR="000B2BEF" w:rsidRPr="00E3080A" w:rsidRDefault="00E3080A" w:rsidP="00E3080A">
      <w:pPr>
        <w:spacing w:after="240"/>
        <w:jc w:val="both"/>
        <w:rPr>
          <w:b/>
          <w:bCs/>
          <w:u w:val="single"/>
        </w:rPr>
      </w:pPr>
      <w:r w:rsidRPr="00E3080A">
        <w:rPr>
          <w:b/>
          <w:bCs/>
          <w:u w:val="single"/>
        </w:rPr>
        <w:lastRenderedPageBreak/>
        <w:t>Schritt</w:t>
      </w:r>
      <w:r w:rsidR="000B2BEF" w:rsidRPr="000B2BEF">
        <w:rPr>
          <w:b/>
          <w:bCs/>
          <w:u w:val="single"/>
        </w:rPr>
        <w:t xml:space="preserve"> 3: Preis mit INDEX auslesen</w:t>
      </w:r>
    </w:p>
    <w:p w14:paraId="3D91A2B3" w14:textId="08761B3A" w:rsidR="00E3080A" w:rsidRPr="008F722F" w:rsidRDefault="003A767B" w:rsidP="000B2BEF">
      <w:pPr>
        <w:jc w:val="both"/>
      </w:pPr>
      <w:r w:rsidRPr="008F722F">
        <w:t>In Zelle C12 soll der Preis erscheinen. Das machen wir mit den index-Funktion!</w:t>
      </w:r>
    </w:p>
    <w:p w14:paraId="0B19D07A" w14:textId="68E8A575" w:rsidR="003A767B" w:rsidRDefault="003A767B" w:rsidP="000B2BEF">
      <w:pPr>
        <w:jc w:val="both"/>
        <w:rPr>
          <w:b/>
          <w:bCs/>
        </w:rPr>
      </w:pPr>
      <w:r w:rsidRPr="003A767B">
        <w:rPr>
          <w:b/>
          <w:bCs/>
          <w:noProof/>
        </w:rPr>
        <w:drawing>
          <wp:inline distT="0" distB="0" distL="0" distR="0" wp14:anchorId="402069AC" wp14:editId="65617502">
            <wp:extent cx="2697983" cy="570109"/>
            <wp:effectExtent l="38100" t="76200" r="102870" b="78105"/>
            <wp:docPr id="1491694606" name="Grafik 1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94606" name="Grafik 1" descr="Ein Bild, das Text, Screenshot, Schrift, Reihe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3968" cy="57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B9CE3" w14:textId="77777777" w:rsidR="003A767B" w:rsidRDefault="003A767B" w:rsidP="000B2BEF">
      <w:pPr>
        <w:jc w:val="both"/>
        <w:rPr>
          <w:b/>
          <w:bCs/>
        </w:rPr>
      </w:pPr>
    </w:p>
    <w:p w14:paraId="7A152D17" w14:textId="77777777" w:rsidR="008F722F" w:rsidRDefault="008F722F" w:rsidP="000B2BEF">
      <w:pPr>
        <w:jc w:val="both"/>
        <w:rPr>
          <w:b/>
          <w:bCs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8F722F" w14:paraId="2D221336" w14:textId="77777777" w:rsidTr="008F722F">
        <w:tc>
          <w:tcPr>
            <w:tcW w:w="2122" w:type="dxa"/>
          </w:tcPr>
          <w:p w14:paraId="46D41020" w14:textId="4DAE583C" w:rsidR="008F722F" w:rsidRDefault="008F722F" w:rsidP="000B2BEF">
            <w:pPr>
              <w:jc w:val="both"/>
              <w:rPr>
                <w:b/>
                <w:bCs/>
              </w:rPr>
            </w:pPr>
            <w:r w:rsidRPr="008F722F">
              <w:rPr>
                <w:b/>
                <w:bCs/>
                <w:noProof/>
              </w:rPr>
              <w:drawing>
                <wp:inline distT="0" distB="0" distL="0" distR="0" wp14:anchorId="347BC5D2" wp14:editId="0B60E2D5">
                  <wp:extent cx="1140488" cy="1301638"/>
                  <wp:effectExtent l="0" t="0" r="2540" b="0"/>
                  <wp:docPr id="14" name="Grafik 13" descr="Ein Bild, das Menschliches Gesicht, Cartoon, Poster, Hut enthält.&#10;&#10;KI-generierte Inhalte können fehlerhaft sein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BA9A87-B702-4C2F-80E0-739561100F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 descr="Ein Bild, das Menschliches Gesicht, Cartoon, Poster, Hut enthält.&#10;&#10;KI-generierte Inhalte können fehlerhaft sein.">
                            <a:extLst>
                              <a:ext uri="{FF2B5EF4-FFF2-40B4-BE49-F238E27FC236}">
                                <a16:creationId xmlns:a16="http://schemas.microsoft.com/office/drawing/2014/main" id="{34BA9A87-B702-4C2F-80E0-739561100F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b="23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56" cy="1317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05B8A582" w14:textId="77777777" w:rsidR="008F722F" w:rsidRDefault="008F722F" w:rsidP="008F722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507B8174" w14:textId="1475C94F" w:rsidR="008F722F" w:rsidRPr="008F722F" w:rsidRDefault="008F722F" w:rsidP="008F722F">
            <w:pPr>
              <w:jc w:val="center"/>
              <w:rPr>
                <w:b/>
                <w:bCs/>
                <w:sz w:val="32"/>
                <w:szCs w:val="32"/>
              </w:rPr>
            </w:pPr>
            <w:proofErr w:type="gramStart"/>
            <w:r w:rsidRPr="008F722F">
              <w:rPr>
                <w:b/>
                <w:bCs/>
                <w:sz w:val="32"/>
                <w:szCs w:val="32"/>
              </w:rPr>
              <w:t>Finde</w:t>
            </w:r>
            <w:proofErr w:type="gramEnd"/>
            <w:r w:rsidRPr="008F722F">
              <w:rPr>
                <w:b/>
                <w:bCs/>
                <w:sz w:val="32"/>
                <w:szCs w:val="32"/>
              </w:rPr>
              <w:t xml:space="preserve"> heraus, wie die index-Funktion in Excel funktioniert. Du kannst im Internet recherchieren oder eine KI fragen!</w:t>
            </w:r>
          </w:p>
        </w:tc>
      </w:tr>
    </w:tbl>
    <w:p w14:paraId="79A9BA80" w14:textId="77777777" w:rsidR="008F722F" w:rsidRDefault="008F722F" w:rsidP="000B2BEF">
      <w:pPr>
        <w:jc w:val="both"/>
        <w:rPr>
          <w:b/>
          <w:bCs/>
        </w:rPr>
      </w:pPr>
    </w:p>
    <w:p w14:paraId="2B03BABE" w14:textId="77777777" w:rsidR="008F722F" w:rsidRDefault="008F722F" w:rsidP="000B2BEF">
      <w:pPr>
        <w:jc w:val="both"/>
        <w:rPr>
          <w:b/>
          <w:bCs/>
        </w:rPr>
      </w:pPr>
    </w:p>
    <w:p w14:paraId="59C9FB65" w14:textId="0C846040" w:rsidR="008F722F" w:rsidRPr="00E3080A" w:rsidRDefault="008F722F" w:rsidP="008F722F">
      <w:pPr>
        <w:spacing w:after="240"/>
        <w:jc w:val="both"/>
        <w:rPr>
          <w:b/>
          <w:bCs/>
          <w:u w:val="single"/>
        </w:rPr>
      </w:pPr>
      <w:r w:rsidRPr="00E3080A">
        <w:rPr>
          <w:b/>
          <w:bCs/>
          <w:u w:val="single"/>
        </w:rPr>
        <w:t>Schritt</w:t>
      </w:r>
      <w:r w:rsidRPr="000B2BE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4</w:t>
      </w:r>
      <w:r w:rsidRPr="000B2BEF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 xml:space="preserve">Alle </w:t>
      </w:r>
      <w:proofErr w:type="spellStart"/>
      <w:r>
        <w:rPr>
          <w:b/>
          <w:bCs/>
          <w:u w:val="single"/>
        </w:rPr>
        <w:t>ComboBoxen</w:t>
      </w:r>
      <w:proofErr w:type="spellEnd"/>
      <w:r>
        <w:rPr>
          <w:b/>
          <w:bCs/>
          <w:u w:val="single"/>
        </w:rPr>
        <w:t xml:space="preserve"> / Preise berechnen</w:t>
      </w:r>
    </w:p>
    <w:p w14:paraId="34BE36FF" w14:textId="3C8C64D3" w:rsidR="008F722F" w:rsidRPr="008F722F" w:rsidRDefault="008F722F" w:rsidP="008F722F">
      <w:pPr>
        <w:jc w:val="both"/>
      </w:pPr>
      <w:r>
        <w:t xml:space="preserve">Füge die fehlenden </w:t>
      </w:r>
      <w:proofErr w:type="spellStart"/>
      <w:r>
        <w:t>ComboBoxen</w:t>
      </w:r>
      <w:proofErr w:type="spellEnd"/>
      <w:r>
        <w:t xml:space="preserve"> ein und lass alle Preise berechnen!</w:t>
      </w:r>
    </w:p>
    <w:p w14:paraId="178F8BE8" w14:textId="3815BA2C" w:rsidR="008F722F" w:rsidRDefault="008F722F" w:rsidP="000B2BEF">
      <w:pPr>
        <w:jc w:val="both"/>
        <w:rPr>
          <w:b/>
          <w:bCs/>
        </w:rPr>
      </w:pPr>
      <w:r w:rsidRPr="008F722F">
        <w:rPr>
          <w:b/>
          <w:bCs/>
          <w:noProof/>
        </w:rPr>
        <w:drawing>
          <wp:inline distT="0" distB="0" distL="0" distR="0" wp14:anchorId="3493FE21" wp14:editId="6297B92C">
            <wp:extent cx="3566469" cy="1207299"/>
            <wp:effectExtent l="38100" t="76200" r="110490" b="69215"/>
            <wp:docPr id="978006450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06450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5814" cy="12206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FD6FC9" w14:textId="77777777" w:rsidR="008F722F" w:rsidRDefault="008F722F" w:rsidP="000B2BEF">
      <w:pPr>
        <w:jc w:val="both"/>
        <w:rPr>
          <w:b/>
          <w:bCs/>
        </w:rPr>
      </w:pPr>
    </w:p>
    <w:p w14:paraId="179AD36E" w14:textId="207040A7" w:rsidR="00303992" w:rsidRDefault="00303992" w:rsidP="000B2BEF">
      <w:pPr>
        <w:jc w:val="both"/>
        <w:rPr>
          <w:b/>
          <w:bCs/>
          <w:sz w:val="32"/>
          <w:szCs w:val="32"/>
        </w:rPr>
      </w:pPr>
      <w:r w:rsidRPr="00303992">
        <w:rPr>
          <w:b/>
          <w:bCs/>
          <w:sz w:val="32"/>
          <w:szCs w:val="32"/>
        </w:rPr>
        <w:t>Aufgaben</w:t>
      </w:r>
    </w:p>
    <w:p w14:paraId="7BC6BE71" w14:textId="77777777" w:rsidR="00F3668D" w:rsidRPr="00303992" w:rsidRDefault="00F3668D" w:rsidP="00F3668D">
      <w:r w:rsidRPr="00303992">
        <w:t>Weitere Aufgaben gibt es hier:</w:t>
      </w:r>
    </w:p>
    <w:p w14:paraId="1284E393" w14:textId="77777777" w:rsidR="00F3668D" w:rsidRDefault="00F3668D" w:rsidP="00F3668D">
      <w:r w:rsidRPr="00303992">
        <w:rPr>
          <w:noProof/>
        </w:rPr>
        <w:drawing>
          <wp:inline distT="0" distB="0" distL="0" distR="0" wp14:anchorId="0F1B2EE2" wp14:editId="20E25B96">
            <wp:extent cx="1411793" cy="237016"/>
            <wp:effectExtent l="0" t="0" r="0" b="0"/>
            <wp:docPr id="12903785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785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6642" cy="24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A23FE" w14:textId="77777777" w:rsidR="00F3668D" w:rsidRDefault="00F3668D" w:rsidP="00F3668D"/>
    <w:p w14:paraId="75C43D64" w14:textId="7588458C" w:rsidR="00F3668D" w:rsidRPr="00F3668D" w:rsidRDefault="00F3668D" w:rsidP="00F3668D">
      <w:pPr>
        <w:rPr>
          <w:b/>
          <w:bCs/>
        </w:rPr>
      </w:pPr>
      <w:r w:rsidRPr="00F3668D">
        <w:rPr>
          <w:b/>
          <w:bCs/>
        </w:rPr>
        <w:t>Dein Job:</w:t>
      </w:r>
    </w:p>
    <w:p w14:paraId="2A220E5E" w14:textId="11EE5413" w:rsidR="00F3668D" w:rsidRDefault="00F3668D" w:rsidP="000B2BEF">
      <w:pPr>
        <w:jc w:val="both"/>
        <w:rPr>
          <w:b/>
          <w:bCs/>
          <w:sz w:val="32"/>
          <w:szCs w:val="32"/>
        </w:rPr>
      </w:pPr>
      <w:r w:rsidRPr="00957DBD">
        <w:rPr>
          <w:noProof/>
        </w:rPr>
        <w:drawing>
          <wp:anchor distT="0" distB="0" distL="114300" distR="114300" simplePos="0" relativeHeight="251691008" behindDoc="0" locked="0" layoutInCell="1" allowOverlap="1" wp14:anchorId="0993AC92" wp14:editId="67E3B02C">
            <wp:simplePos x="0" y="0"/>
            <wp:positionH relativeFrom="column">
              <wp:posOffset>2664663</wp:posOffset>
            </wp:positionH>
            <wp:positionV relativeFrom="paragraph">
              <wp:posOffset>143622</wp:posOffset>
            </wp:positionV>
            <wp:extent cx="3013228" cy="1848059"/>
            <wp:effectExtent l="38100" t="76200" r="111125" b="76200"/>
            <wp:wrapNone/>
            <wp:docPr id="1087900343" name="Grafik 1" descr="Ein Bild, das Text, Screenshot, Website, Softwar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00343" name="Grafik 1" descr="Ein Bild, das Text, Screenshot, Website, Software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28" cy="1848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2EFEBDC" wp14:editId="5A1011FA">
            <wp:simplePos x="0" y="0"/>
            <wp:positionH relativeFrom="margin">
              <wp:align>left</wp:align>
            </wp:positionH>
            <wp:positionV relativeFrom="paragraph">
              <wp:posOffset>139734</wp:posOffset>
            </wp:positionV>
            <wp:extent cx="2331085" cy="2477770"/>
            <wp:effectExtent l="38100" t="76200" r="107315" b="74930"/>
            <wp:wrapSquare wrapText="bothSides"/>
            <wp:docPr id="4710081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0819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2477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4B58B" w14:textId="1F977EF6" w:rsidR="00F3668D" w:rsidRDefault="00F3668D" w:rsidP="000B2BEF">
      <w:pPr>
        <w:jc w:val="both"/>
        <w:rPr>
          <w:b/>
          <w:bCs/>
          <w:sz w:val="32"/>
          <w:szCs w:val="32"/>
        </w:rPr>
      </w:pPr>
    </w:p>
    <w:p w14:paraId="39D5A173" w14:textId="6A9F5BF9" w:rsidR="00F3668D" w:rsidRPr="00303992" w:rsidRDefault="00F3668D" w:rsidP="000B2BEF">
      <w:pPr>
        <w:jc w:val="both"/>
        <w:rPr>
          <w:b/>
          <w:bCs/>
          <w:sz w:val="32"/>
          <w:szCs w:val="32"/>
        </w:rPr>
      </w:pPr>
    </w:p>
    <w:p w14:paraId="715F0191" w14:textId="77777777" w:rsidR="00303992" w:rsidRDefault="00303992" w:rsidP="000B2BEF">
      <w:pPr>
        <w:jc w:val="both"/>
        <w:rPr>
          <w:b/>
          <w:bCs/>
        </w:rPr>
      </w:pPr>
    </w:p>
    <w:sectPr w:rsidR="00303992" w:rsidSect="009452DB">
      <w:footerReference w:type="default" r:id="rId18"/>
      <w:pgSz w:w="11906" w:h="16838"/>
      <w:pgMar w:top="1165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BCA51" w14:textId="77777777" w:rsidR="00914C45" w:rsidRDefault="00914C45">
      <w:r>
        <w:separator/>
      </w:r>
    </w:p>
  </w:endnote>
  <w:endnote w:type="continuationSeparator" w:id="0">
    <w:p w14:paraId="25EE6657" w14:textId="77777777" w:rsidR="00914C45" w:rsidRDefault="00914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F0B62" w14:textId="77777777" w:rsidR="00353676" w:rsidRDefault="0035367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</w:rPr>
    </w:pPr>
  </w:p>
  <w:tbl>
    <w:tblPr>
      <w:tblStyle w:val="a7"/>
      <w:tblW w:w="9072" w:type="dxa"/>
      <w:tblInd w:w="0" w:type="dxa"/>
      <w:tblBorders>
        <w:top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022"/>
      <w:gridCol w:w="3032"/>
      <w:gridCol w:w="3018"/>
    </w:tblGrid>
    <w:tr w:rsidR="00353676" w14:paraId="50BD60FA" w14:textId="77777777">
      <w:trPr>
        <w:trHeight w:val="274"/>
      </w:trPr>
      <w:tc>
        <w:tcPr>
          <w:tcW w:w="3022" w:type="dxa"/>
        </w:tcPr>
        <w:p w14:paraId="6BD45A5B" w14:textId="28F9E180" w:rsidR="00353676" w:rsidRDefault="008F72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Excel: </w:t>
          </w:r>
          <w:proofErr w:type="spellStart"/>
          <w:r>
            <w:rPr>
              <w:rFonts w:ascii="Arial" w:eastAsia="Arial" w:hAnsi="Arial" w:cs="Arial"/>
              <w:color w:val="000000"/>
              <w:sz w:val="16"/>
              <w:szCs w:val="16"/>
            </w:rPr>
            <w:t>ComboBox</w:t>
          </w:r>
          <w:proofErr w:type="spellEnd"/>
        </w:p>
      </w:tc>
      <w:tc>
        <w:tcPr>
          <w:tcW w:w="3032" w:type="dxa"/>
        </w:tcPr>
        <w:p w14:paraId="4C9B5842" w14:textId="5F97D0F7" w:rsidR="00353676" w:rsidRDefault="008F722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informatikkeller.de</w:t>
          </w:r>
        </w:p>
      </w:tc>
      <w:tc>
        <w:tcPr>
          <w:tcW w:w="3018" w:type="dxa"/>
        </w:tcPr>
        <w:p w14:paraId="7E95B7E9" w14:textId="71883375" w:rsidR="00353676" w:rsidRDefault="00B872D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Kilthau</w:t>
          </w:r>
        </w:p>
      </w:tc>
    </w:tr>
  </w:tbl>
  <w:p w14:paraId="0C3E2FEA" w14:textId="77777777" w:rsidR="00353676" w:rsidRDefault="003536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CE823" w14:textId="77777777" w:rsidR="00914C45" w:rsidRDefault="00914C45">
      <w:r>
        <w:separator/>
      </w:r>
    </w:p>
  </w:footnote>
  <w:footnote w:type="continuationSeparator" w:id="0">
    <w:p w14:paraId="13F57BD9" w14:textId="77777777" w:rsidR="00914C45" w:rsidRDefault="00914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D38AB"/>
    <w:multiLevelType w:val="multilevel"/>
    <w:tmpl w:val="53929C7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FC3CA5"/>
    <w:multiLevelType w:val="hybridMultilevel"/>
    <w:tmpl w:val="3DAC4FFE"/>
    <w:lvl w:ilvl="0" w:tplc="551A5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F0C9C"/>
    <w:multiLevelType w:val="multilevel"/>
    <w:tmpl w:val="C456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0B34D1"/>
    <w:multiLevelType w:val="hybridMultilevel"/>
    <w:tmpl w:val="6C00DE20"/>
    <w:lvl w:ilvl="0" w:tplc="0DA278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70CD3"/>
    <w:multiLevelType w:val="hybridMultilevel"/>
    <w:tmpl w:val="63F04BFC"/>
    <w:lvl w:ilvl="0" w:tplc="DD64DED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170D4"/>
    <w:multiLevelType w:val="multilevel"/>
    <w:tmpl w:val="9218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D3530"/>
    <w:multiLevelType w:val="multilevel"/>
    <w:tmpl w:val="5E2A0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CD782C"/>
    <w:multiLevelType w:val="hybridMultilevel"/>
    <w:tmpl w:val="7C5E81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153ED"/>
    <w:multiLevelType w:val="multilevel"/>
    <w:tmpl w:val="0478C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79053F"/>
    <w:multiLevelType w:val="hybridMultilevel"/>
    <w:tmpl w:val="0CDEE13A"/>
    <w:lvl w:ilvl="0" w:tplc="5190612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E52019"/>
    <w:multiLevelType w:val="multilevel"/>
    <w:tmpl w:val="1898E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F15F11"/>
    <w:multiLevelType w:val="multilevel"/>
    <w:tmpl w:val="CB868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074083"/>
    <w:multiLevelType w:val="multilevel"/>
    <w:tmpl w:val="5412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284CFE"/>
    <w:multiLevelType w:val="multilevel"/>
    <w:tmpl w:val="DEEEE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61C8A"/>
    <w:multiLevelType w:val="multilevel"/>
    <w:tmpl w:val="32C2B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374762"/>
    <w:multiLevelType w:val="multilevel"/>
    <w:tmpl w:val="99722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652364"/>
    <w:multiLevelType w:val="hybridMultilevel"/>
    <w:tmpl w:val="FE824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5B171C"/>
    <w:multiLevelType w:val="multilevel"/>
    <w:tmpl w:val="74D8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F816D5"/>
    <w:multiLevelType w:val="multilevel"/>
    <w:tmpl w:val="3EA22A98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63683246">
    <w:abstractNumId w:val="0"/>
  </w:num>
  <w:num w:numId="2" w16cid:durableId="67458298">
    <w:abstractNumId w:val="18"/>
  </w:num>
  <w:num w:numId="3" w16cid:durableId="890650647">
    <w:abstractNumId w:val="1"/>
  </w:num>
  <w:num w:numId="4" w16cid:durableId="1774738484">
    <w:abstractNumId w:val="3"/>
  </w:num>
  <w:num w:numId="5" w16cid:durableId="640304837">
    <w:abstractNumId w:val="7"/>
  </w:num>
  <w:num w:numId="6" w16cid:durableId="1624380583">
    <w:abstractNumId w:val="4"/>
  </w:num>
  <w:num w:numId="7" w16cid:durableId="540164954">
    <w:abstractNumId w:val="9"/>
  </w:num>
  <w:num w:numId="8" w16cid:durableId="485129099">
    <w:abstractNumId w:val="16"/>
  </w:num>
  <w:num w:numId="9" w16cid:durableId="1359040703">
    <w:abstractNumId w:val="15"/>
  </w:num>
  <w:num w:numId="10" w16cid:durableId="1508907147">
    <w:abstractNumId w:val="11"/>
  </w:num>
  <w:num w:numId="11" w16cid:durableId="719331483">
    <w:abstractNumId w:val="10"/>
  </w:num>
  <w:num w:numId="12" w16cid:durableId="1614557585">
    <w:abstractNumId w:val="5"/>
  </w:num>
  <w:num w:numId="13" w16cid:durableId="1243758293">
    <w:abstractNumId w:val="13"/>
  </w:num>
  <w:num w:numId="14" w16cid:durableId="1461680060">
    <w:abstractNumId w:val="8"/>
  </w:num>
  <w:num w:numId="15" w16cid:durableId="2057582397">
    <w:abstractNumId w:val="14"/>
  </w:num>
  <w:num w:numId="16" w16cid:durableId="1619142995">
    <w:abstractNumId w:val="17"/>
  </w:num>
  <w:num w:numId="17" w16cid:durableId="882252922">
    <w:abstractNumId w:val="2"/>
  </w:num>
  <w:num w:numId="18" w16cid:durableId="1089814503">
    <w:abstractNumId w:val="6"/>
  </w:num>
  <w:num w:numId="19" w16cid:durableId="9033695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676"/>
    <w:rsid w:val="00047ECF"/>
    <w:rsid w:val="00054D08"/>
    <w:rsid w:val="000724EB"/>
    <w:rsid w:val="000A53E7"/>
    <w:rsid w:val="000B2BEF"/>
    <w:rsid w:val="000C6033"/>
    <w:rsid w:val="000F16FE"/>
    <w:rsid w:val="0010357C"/>
    <w:rsid w:val="001850FA"/>
    <w:rsid w:val="001864E1"/>
    <w:rsid w:val="001A015D"/>
    <w:rsid w:val="001A72F3"/>
    <w:rsid w:val="001D0E1C"/>
    <w:rsid w:val="001E6695"/>
    <w:rsid w:val="001F11C7"/>
    <w:rsid w:val="001F16D2"/>
    <w:rsid w:val="001F1C4F"/>
    <w:rsid w:val="00210C8F"/>
    <w:rsid w:val="00213367"/>
    <w:rsid w:val="0021550F"/>
    <w:rsid w:val="00221507"/>
    <w:rsid w:val="00242314"/>
    <w:rsid w:val="002470FE"/>
    <w:rsid w:val="0026579B"/>
    <w:rsid w:val="00282608"/>
    <w:rsid w:val="00284A96"/>
    <w:rsid w:val="00292F57"/>
    <w:rsid w:val="00303992"/>
    <w:rsid w:val="003245BE"/>
    <w:rsid w:val="00353676"/>
    <w:rsid w:val="003A5348"/>
    <w:rsid w:val="003A767B"/>
    <w:rsid w:val="003F45D8"/>
    <w:rsid w:val="003F7251"/>
    <w:rsid w:val="00400C28"/>
    <w:rsid w:val="004410DA"/>
    <w:rsid w:val="00444400"/>
    <w:rsid w:val="00447B28"/>
    <w:rsid w:val="00454A1E"/>
    <w:rsid w:val="00472097"/>
    <w:rsid w:val="004823AB"/>
    <w:rsid w:val="0049133D"/>
    <w:rsid w:val="0049339F"/>
    <w:rsid w:val="004A6A47"/>
    <w:rsid w:val="004B0FC2"/>
    <w:rsid w:val="004B2801"/>
    <w:rsid w:val="004E218B"/>
    <w:rsid w:val="004F5C71"/>
    <w:rsid w:val="00513FE7"/>
    <w:rsid w:val="00515AE6"/>
    <w:rsid w:val="00572F39"/>
    <w:rsid w:val="005759A8"/>
    <w:rsid w:val="005E53C7"/>
    <w:rsid w:val="00602015"/>
    <w:rsid w:val="00653292"/>
    <w:rsid w:val="0068170F"/>
    <w:rsid w:val="00692DC0"/>
    <w:rsid w:val="006C0E95"/>
    <w:rsid w:val="006C446C"/>
    <w:rsid w:val="006C5611"/>
    <w:rsid w:val="006E68C7"/>
    <w:rsid w:val="007179A8"/>
    <w:rsid w:val="007374BF"/>
    <w:rsid w:val="00740864"/>
    <w:rsid w:val="00740DF0"/>
    <w:rsid w:val="00765AC3"/>
    <w:rsid w:val="00766158"/>
    <w:rsid w:val="00796A68"/>
    <w:rsid w:val="007A528B"/>
    <w:rsid w:val="007B18F0"/>
    <w:rsid w:val="007B3F78"/>
    <w:rsid w:val="007C7AD8"/>
    <w:rsid w:val="007D5119"/>
    <w:rsid w:val="007E3C27"/>
    <w:rsid w:val="007F2AA3"/>
    <w:rsid w:val="0080799A"/>
    <w:rsid w:val="008316F0"/>
    <w:rsid w:val="008531DC"/>
    <w:rsid w:val="008561BD"/>
    <w:rsid w:val="00862515"/>
    <w:rsid w:val="00892D40"/>
    <w:rsid w:val="008D5CF1"/>
    <w:rsid w:val="008E2895"/>
    <w:rsid w:val="008F3B42"/>
    <w:rsid w:val="008F722F"/>
    <w:rsid w:val="00905F2D"/>
    <w:rsid w:val="00914C45"/>
    <w:rsid w:val="00927B05"/>
    <w:rsid w:val="009452DB"/>
    <w:rsid w:val="00950849"/>
    <w:rsid w:val="00957DBD"/>
    <w:rsid w:val="009606A5"/>
    <w:rsid w:val="00981E50"/>
    <w:rsid w:val="009A65F2"/>
    <w:rsid w:val="009B2B7C"/>
    <w:rsid w:val="009C6A0D"/>
    <w:rsid w:val="009E6519"/>
    <w:rsid w:val="00A1231A"/>
    <w:rsid w:val="00A476C3"/>
    <w:rsid w:val="00A733F2"/>
    <w:rsid w:val="00B04088"/>
    <w:rsid w:val="00B06EBE"/>
    <w:rsid w:val="00B564F4"/>
    <w:rsid w:val="00B64469"/>
    <w:rsid w:val="00B70E0B"/>
    <w:rsid w:val="00B728A2"/>
    <w:rsid w:val="00B872D5"/>
    <w:rsid w:val="00C00F86"/>
    <w:rsid w:val="00C750C7"/>
    <w:rsid w:val="00CC1D68"/>
    <w:rsid w:val="00CC2EF2"/>
    <w:rsid w:val="00CD5224"/>
    <w:rsid w:val="00CF5254"/>
    <w:rsid w:val="00D11269"/>
    <w:rsid w:val="00D16FAF"/>
    <w:rsid w:val="00D323EC"/>
    <w:rsid w:val="00DF20AF"/>
    <w:rsid w:val="00E12BAA"/>
    <w:rsid w:val="00E26FB1"/>
    <w:rsid w:val="00E3080A"/>
    <w:rsid w:val="00E417E7"/>
    <w:rsid w:val="00E706A5"/>
    <w:rsid w:val="00E73C88"/>
    <w:rsid w:val="00E856B0"/>
    <w:rsid w:val="00EC2B96"/>
    <w:rsid w:val="00EF2D96"/>
    <w:rsid w:val="00F136FE"/>
    <w:rsid w:val="00F230EB"/>
    <w:rsid w:val="00F3668D"/>
    <w:rsid w:val="00F52581"/>
    <w:rsid w:val="00F7264A"/>
    <w:rsid w:val="00F74167"/>
    <w:rsid w:val="00F925F5"/>
    <w:rsid w:val="00FA55D9"/>
    <w:rsid w:val="00FD6803"/>
    <w:rsid w:val="00FE5EE9"/>
    <w:rsid w:val="00FF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111B4"/>
  <w15:docId w15:val="{CC9E7716-09BF-0C41-BB51-E67E4208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03992"/>
  </w:style>
  <w:style w:type="paragraph" w:styleId="berschrift1">
    <w:name w:val="heading 1"/>
    <w:basedOn w:val="Standard"/>
    <w:next w:val="Standard"/>
    <w:uiPriority w:val="9"/>
    <w:qFormat/>
    <w:pPr>
      <w:keepNext/>
      <w:jc w:val="both"/>
      <w:outlineLvl w:val="0"/>
    </w:pPr>
    <w:rPr>
      <w:rFonts w:ascii="Arial" w:eastAsia="Arial" w:hAnsi="Arial" w:cs="Arial"/>
      <w:u w:val="single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jc w:val="center"/>
      <w:outlineLvl w:val="1"/>
    </w:pPr>
    <w:rPr>
      <w:color w:val="000000"/>
      <w:sz w:val="40"/>
      <w:szCs w:val="40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i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rsid w:val="001864E1"/>
    <w:pPr>
      <w:shd w:val="clear" w:color="auto" w:fill="17365D" w:themeFill="text2" w:themeFillShade="BF"/>
      <w:spacing w:after="240"/>
      <w:jc w:val="center"/>
    </w:pPr>
    <w:rPr>
      <w:b/>
      <w:color w:val="FFFFFF" w:themeColor="background1"/>
      <w:sz w:val="40"/>
      <w:szCs w:val="4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Listenabsatz">
    <w:name w:val="List Paragraph"/>
    <w:basedOn w:val="Standard"/>
    <w:uiPriority w:val="34"/>
    <w:qFormat/>
    <w:rsid w:val="00A733F2"/>
    <w:pPr>
      <w:ind w:left="720"/>
      <w:contextualSpacing/>
    </w:pPr>
  </w:style>
  <w:style w:type="character" w:customStyle="1" w:styleId="Code-Inline">
    <w:name w:val="Code-Inline"/>
    <w:basedOn w:val="Absatz-Standardschriftart"/>
    <w:uiPriority w:val="1"/>
    <w:qFormat/>
    <w:rsid w:val="007374BF"/>
    <w:rPr>
      <w:rFonts w:ascii="Courier New" w:hAnsi="Courier New" w:cs="Courier New"/>
      <w:b/>
      <w:bCs/>
      <w:color w:val="943634" w:themeColor="accent2" w:themeShade="BF"/>
      <w:sz w:val="20"/>
      <w:szCs w:val="20"/>
    </w:rPr>
  </w:style>
  <w:style w:type="table" w:styleId="Tabellenraster">
    <w:name w:val="Table Grid"/>
    <w:basedOn w:val="NormaleTabelle"/>
    <w:uiPriority w:val="39"/>
    <w:rsid w:val="00186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astenberschrift">
    <w:name w:val="Kastenüberschrift"/>
    <w:basedOn w:val="Standard"/>
    <w:next w:val="Standard"/>
    <w:qFormat/>
    <w:rsid w:val="003F45D8"/>
    <w:rPr>
      <w:b/>
      <w:color w:val="002060"/>
      <w:sz w:val="28"/>
      <w:szCs w:val="28"/>
    </w:rPr>
  </w:style>
  <w:style w:type="paragraph" w:customStyle="1" w:styleId="berschriftFlietext">
    <w:name w:val="Überschrift Fließtext"/>
    <w:basedOn w:val="Kastenberschrift"/>
    <w:qFormat/>
    <w:rsid w:val="00513FE7"/>
    <w:pPr>
      <w:spacing w:before="240"/>
    </w:pPr>
  </w:style>
  <w:style w:type="paragraph" w:styleId="Kopfzeile">
    <w:name w:val="header"/>
    <w:basedOn w:val="Standard"/>
    <w:link w:val="KopfzeileZchn"/>
    <w:uiPriority w:val="99"/>
    <w:unhideWhenUsed/>
    <w:rsid w:val="004E21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E218B"/>
  </w:style>
  <w:style w:type="paragraph" w:styleId="Fuzeile">
    <w:name w:val="footer"/>
    <w:basedOn w:val="Standard"/>
    <w:link w:val="FuzeileZchn"/>
    <w:uiPriority w:val="99"/>
    <w:unhideWhenUsed/>
    <w:rsid w:val="004E21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E218B"/>
  </w:style>
  <w:style w:type="paragraph" w:customStyle="1" w:styleId="HeaderAufgaben">
    <w:name w:val="HeaderAufgaben"/>
    <w:basedOn w:val="Titel"/>
    <w:qFormat/>
    <w:rsid w:val="008561BD"/>
    <w:pPr>
      <w:shd w:val="clear" w:color="auto" w:fill="548DD4" w:themeFill="text2" w:themeFillTint="9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a23ffaee-3636-4b49-949f-34f6753a4d43}" enabled="1" method="Standard" siteId="{ca932da3-7807-4566-84e3-7b918d221c7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Kilthau, Oliver</cp:lastModifiedBy>
  <cp:revision>75</cp:revision>
  <cp:lastPrinted>2023-10-03T18:35:00Z</cp:lastPrinted>
  <dcterms:created xsi:type="dcterms:W3CDTF">2023-10-03T18:35:00Z</dcterms:created>
  <dcterms:modified xsi:type="dcterms:W3CDTF">2025-10-09T10:38:00Z</dcterms:modified>
</cp:coreProperties>
</file>