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879E5" w14:textId="77777777" w:rsidR="008205AB" w:rsidRDefault="00BE4BEF">
      <w:pPr>
        <w:pStyle w:val="berschrift2"/>
        <w:shd w:val="clear" w:color="auto" w:fill="000000"/>
        <w:jc w:val="center"/>
        <w:rPr>
          <w:rFonts w:asciiTheme="minorHAnsi" w:hAnsiTheme="minorHAnsi" w:cstheme="minorHAnsi"/>
          <w:b/>
          <w:smallCap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6128910"/>
      <w:r>
        <w:rPr>
          <w:rFonts w:asciiTheme="minorHAnsi" w:hAnsiTheme="minorHAnsi" w:cstheme="minorHAnsi"/>
          <w:b/>
          <w:smallCap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Übungen: </w:t>
      </w:r>
    </w:p>
    <w:p w14:paraId="6B6349C4" w14:textId="28915CF9" w:rsidR="005D7C3D" w:rsidRPr="00597CC7" w:rsidRDefault="00BE4BEF">
      <w:pPr>
        <w:pStyle w:val="berschrift2"/>
        <w:shd w:val="clear" w:color="auto" w:fill="000000"/>
        <w:jc w:val="center"/>
        <w:rPr>
          <w:rFonts w:asciiTheme="minorHAnsi" w:hAnsiTheme="minorHAnsi" w:cstheme="minorHAnsi"/>
          <w:b/>
          <w:smallCap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/>
          <w:smallCap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Verkettete Liste / Stapel / Warteschlange</w:t>
      </w:r>
      <w:r w:rsidR="00770190">
        <w:rPr>
          <w:rFonts w:asciiTheme="minorHAnsi" w:hAnsiTheme="minorHAnsi" w:cstheme="minorHAnsi"/>
          <w:b/>
          <w:smallCap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 Bäume</w:t>
      </w:r>
    </w:p>
    <w:p w14:paraId="611D160D" w14:textId="0466A313" w:rsidR="00FC4C6B" w:rsidRPr="00812AA6" w:rsidRDefault="00FC4C6B" w:rsidP="00FC4C6B">
      <w:pPr>
        <w:rPr>
          <w:rFonts w:asciiTheme="minorHAnsi" w:hAnsiTheme="minorHAnsi" w:cstheme="minorHAnsi"/>
          <w:bCs/>
          <w:sz w:val="12"/>
          <w:szCs w:val="12"/>
        </w:rPr>
      </w:pPr>
      <w:r w:rsidRPr="00812AA6">
        <w:rPr>
          <w:rFonts w:asciiTheme="minorHAnsi" w:hAnsiTheme="minorHAnsi" w:cstheme="minorHAnsi"/>
          <w:bCs/>
          <w:sz w:val="12"/>
          <w:szCs w:val="12"/>
        </w:rPr>
        <w:t xml:space="preserve">(Quelle </w:t>
      </w:r>
      <w:r w:rsidR="008205AB">
        <w:rPr>
          <w:rFonts w:asciiTheme="minorHAnsi" w:hAnsiTheme="minorHAnsi" w:cstheme="minorHAnsi"/>
          <w:bCs/>
          <w:sz w:val="12"/>
          <w:szCs w:val="12"/>
        </w:rPr>
        <w:t>der meisten</w:t>
      </w:r>
      <w:r w:rsidRPr="00812AA6">
        <w:rPr>
          <w:rFonts w:asciiTheme="minorHAnsi" w:hAnsiTheme="minorHAnsi" w:cstheme="minorHAnsi"/>
          <w:bCs/>
          <w:sz w:val="12"/>
          <w:szCs w:val="12"/>
        </w:rPr>
        <w:t xml:space="preserve"> Aufgaben:</w:t>
      </w:r>
      <w:r w:rsidRPr="00812AA6">
        <w:rPr>
          <w:rFonts w:asciiTheme="minorHAnsi" w:hAnsiTheme="minorHAnsi" w:cstheme="minorHAnsi"/>
          <w:bCs/>
          <w:sz w:val="12"/>
          <w:szCs w:val="12"/>
        </w:rPr>
        <w:br/>
        <w:t xml:space="preserve"> </w:t>
      </w:r>
      <w:hyperlink r:id="rId7" w:history="1">
        <w:r w:rsidRPr="00812AA6">
          <w:rPr>
            <w:rStyle w:val="Hyperlink"/>
            <w:rFonts w:asciiTheme="minorHAnsi" w:hAnsiTheme="minorHAnsi" w:cstheme="minorHAnsi"/>
            <w:bCs/>
            <w:sz w:val="12"/>
            <w:szCs w:val="12"/>
          </w:rPr>
          <w:t>https://www.schule-bw.de/faecher-und-schularten/mathematisch-naturwissenschaftliche-faecher/informatik/material/materialien-zum-neuen-bildungsplan-informatik-an-den-nichtgewerblichen-beruflichen-gymnasien</w:t>
        </w:r>
      </w:hyperlink>
      <w:r w:rsidRPr="00812AA6">
        <w:rPr>
          <w:rFonts w:asciiTheme="minorHAnsi" w:hAnsiTheme="minorHAnsi" w:cstheme="minorHAnsi"/>
          <w:bCs/>
          <w:sz w:val="12"/>
          <w:szCs w:val="12"/>
        </w:rPr>
        <w:t xml:space="preserve"> - Überarbeitung: Kilthau / Metz)</w:t>
      </w:r>
    </w:p>
    <w:p w14:paraId="4191A686" w14:textId="0D8956C2" w:rsidR="00AC65D0" w:rsidRDefault="00C04E99" w:rsidP="00776E13">
      <w:pPr>
        <w:pStyle w:val="Listenabsatz"/>
        <w:spacing w:after="120" w:line="240" w:lineRule="auto"/>
        <w:ind w:left="0"/>
        <w:contextualSpacing w:val="0"/>
        <w:rPr>
          <w:rFonts w:asciiTheme="minorHAnsi" w:hAnsiTheme="minorHAnsi" w:cstheme="minorHAnsi"/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784704" behindDoc="0" locked="0" layoutInCell="1" allowOverlap="1" wp14:anchorId="67CC311C" wp14:editId="3A50C1C9">
            <wp:simplePos x="0" y="0"/>
            <wp:positionH relativeFrom="column">
              <wp:posOffset>5023263</wp:posOffset>
            </wp:positionH>
            <wp:positionV relativeFrom="paragraph">
              <wp:posOffset>213517</wp:posOffset>
            </wp:positionV>
            <wp:extent cx="1163320" cy="171577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AB5435" w14:textId="22896F8E" w:rsidR="00FC4C6B" w:rsidRPr="00FC4C6B" w:rsidRDefault="00FC4C6B" w:rsidP="00776E13">
      <w:pPr>
        <w:pStyle w:val="Listenabsatz"/>
        <w:spacing w:after="120" w:line="240" w:lineRule="auto"/>
        <w:ind w:left="0"/>
        <w:contextualSpacing w:val="0"/>
        <w:rPr>
          <w:rFonts w:asciiTheme="minorHAnsi" w:hAnsiTheme="minorHAnsi" w:cstheme="minorHAnsi"/>
          <w:b/>
          <w:noProof/>
          <w:u w:val="single"/>
          <w:lang w:eastAsia="de-DE"/>
        </w:rPr>
      </w:pPr>
      <w:r w:rsidRPr="00FC4C6B">
        <w:rPr>
          <w:rFonts w:asciiTheme="minorHAnsi" w:hAnsiTheme="minorHAnsi" w:cstheme="minorHAnsi"/>
          <w:b/>
          <w:noProof/>
          <w:u w:val="single"/>
          <w:lang w:eastAsia="de-DE"/>
        </w:rPr>
        <w:t>Verkettete Liste</w:t>
      </w:r>
    </w:p>
    <w:p w14:paraId="1C6605DF" w14:textId="77777777" w:rsidR="00FC4C6B" w:rsidRPr="00FC4C6B" w:rsidRDefault="00FC4C6B" w:rsidP="00FC4C6B">
      <w:pPr>
        <w:tabs>
          <w:tab w:val="left" w:pos="1080"/>
        </w:tabs>
        <w:rPr>
          <w:rFonts w:asciiTheme="minorHAnsi" w:hAnsiTheme="minorHAnsi" w:cstheme="minorHAnsi"/>
        </w:rPr>
      </w:pPr>
      <w:r w:rsidRPr="00FC4C6B">
        <w:rPr>
          <w:rFonts w:asciiTheme="minorHAnsi" w:hAnsiTheme="minorHAnsi" w:cstheme="minorHAnsi"/>
        </w:rPr>
        <w:tab/>
      </w:r>
    </w:p>
    <w:p w14:paraId="10FC0A8A" w14:textId="47150B36" w:rsidR="00FC4C6B" w:rsidRPr="009610F9" w:rsidRDefault="009610F9" w:rsidP="00C010DB">
      <w:pPr>
        <w:pStyle w:val="Listenabsatz"/>
        <w:numPr>
          <w:ilvl w:val="0"/>
          <w:numId w:val="48"/>
        </w:numPr>
        <w:rPr>
          <w:rFonts w:asciiTheme="minorHAnsi" w:hAnsiTheme="minorHAnsi" w:cstheme="minorHAnsi"/>
        </w:rPr>
      </w:pPr>
      <w:r w:rsidRPr="009610F9">
        <w:rPr>
          <w:rFonts w:asciiTheme="minorHAnsi" w:hAnsiTheme="minorHAnsi" w:cstheme="minorHAnsi"/>
        </w:rPr>
        <w:t>Der Cocktail 'Sweet Spring' wird so hergestellt: Zuerst den Ananassaft, dann den Zitronensaft, anschließen den Zuckersirup und zum Schluss den Curacao-Sirup in den Mixer geben. Danach alles durchmixen.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 w:rsidR="00FC4C6B" w:rsidRPr="009610F9">
        <w:rPr>
          <w:rFonts w:asciiTheme="minorHAnsi" w:hAnsiTheme="minorHAnsi" w:cstheme="minorHAnsi"/>
        </w:rPr>
        <w:t>Entwickeln Sie für die einzelnen Vorgänge zur Herstellung des Cocktails eine verkettete Liste.</w:t>
      </w:r>
    </w:p>
    <w:p w14:paraId="07AAEC37" w14:textId="77777777" w:rsidR="009610F9" w:rsidRPr="009610F9" w:rsidRDefault="009610F9" w:rsidP="009610F9">
      <w:pPr>
        <w:rPr>
          <w:rFonts w:asciiTheme="minorHAnsi" w:hAnsiTheme="minorHAnsi" w:cstheme="minorHAnsi"/>
        </w:rPr>
      </w:pPr>
    </w:p>
    <w:p w14:paraId="3749BF70" w14:textId="49C7A9D4" w:rsidR="00464A93" w:rsidRDefault="00464A93" w:rsidP="009C3D08">
      <w:pPr>
        <w:rPr>
          <w:rFonts w:asciiTheme="minorHAnsi" w:hAnsiTheme="minorHAnsi" w:cstheme="minorHAnsi"/>
        </w:rPr>
      </w:pPr>
    </w:p>
    <w:p w14:paraId="429309B0" w14:textId="23262068" w:rsidR="00464A93" w:rsidRDefault="00464A93" w:rsidP="00464A93">
      <w:pPr>
        <w:rPr>
          <w:rFonts w:asciiTheme="minorHAnsi" w:hAnsiTheme="minorHAnsi" w:cstheme="minorHAnsi"/>
        </w:rPr>
      </w:pPr>
    </w:p>
    <w:p w14:paraId="08B60608" w14:textId="4CD72A48" w:rsidR="0021191D" w:rsidRDefault="0021191D" w:rsidP="00464A93">
      <w:pPr>
        <w:rPr>
          <w:rFonts w:asciiTheme="minorHAnsi" w:hAnsiTheme="minorHAnsi" w:cstheme="minorHAnsi"/>
        </w:rPr>
      </w:pPr>
    </w:p>
    <w:p w14:paraId="757DFD72" w14:textId="36F63CD8" w:rsidR="00186DFC" w:rsidRDefault="00186DFC" w:rsidP="00464A93">
      <w:pPr>
        <w:rPr>
          <w:rFonts w:asciiTheme="minorHAnsi" w:hAnsiTheme="minorHAnsi" w:cstheme="minorHAnsi"/>
        </w:rPr>
      </w:pPr>
    </w:p>
    <w:p w14:paraId="1F890BF5" w14:textId="77777777" w:rsidR="009610F9" w:rsidRDefault="009610F9" w:rsidP="00464A93">
      <w:pPr>
        <w:rPr>
          <w:rFonts w:asciiTheme="minorHAnsi" w:hAnsiTheme="minorHAnsi" w:cstheme="minorHAnsi"/>
        </w:rPr>
      </w:pPr>
    </w:p>
    <w:p w14:paraId="769F62F1" w14:textId="77777777" w:rsidR="00186DFC" w:rsidRDefault="00186DFC" w:rsidP="00464A93">
      <w:pPr>
        <w:rPr>
          <w:rFonts w:asciiTheme="minorHAnsi" w:hAnsiTheme="minorHAnsi" w:cstheme="minorHAnsi"/>
        </w:rPr>
      </w:pPr>
    </w:p>
    <w:p w14:paraId="39898AE0" w14:textId="10A28C66" w:rsidR="0021191D" w:rsidRDefault="0021191D" w:rsidP="00464A93">
      <w:pPr>
        <w:rPr>
          <w:rFonts w:asciiTheme="minorHAnsi" w:hAnsiTheme="minorHAnsi" w:cstheme="minorHAnsi"/>
        </w:rPr>
      </w:pPr>
    </w:p>
    <w:p w14:paraId="0F566E4D" w14:textId="7E143DA1" w:rsidR="0021191D" w:rsidRDefault="0021191D" w:rsidP="00464A93">
      <w:pPr>
        <w:rPr>
          <w:rFonts w:asciiTheme="minorHAnsi" w:hAnsiTheme="minorHAnsi" w:cstheme="minorHAnsi"/>
        </w:rPr>
      </w:pPr>
    </w:p>
    <w:p w14:paraId="698D49B0" w14:textId="1226FA8C" w:rsidR="00FA679C" w:rsidRDefault="00FA679C" w:rsidP="00464A93">
      <w:pPr>
        <w:rPr>
          <w:rFonts w:asciiTheme="minorHAnsi" w:hAnsiTheme="minorHAnsi" w:cstheme="minorHAnsi"/>
        </w:rPr>
      </w:pPr>
    </w:p>
    <w:p w14:paraId="7C6676E4" w14:textId="1564B71E" w:rsidR="00FA679C" w:rsidRDefault="00FA679C" w:rsidP="00464A93">
      <w:pPr>
        <w:rPr>
          <w:rFonts w:asciiTheme="minorHAnsi" w:hAnsiTheme="minorHAnsi" w:cstheme="minorHAnsi"/>
        </w:rPr>
      </w:pPr>
    </w:p>
    <w:p w14:paraId="53D1BF0F" w14:textId="30B8A0FD" w:rsidR="00FA679C" w:rsidRDefault="00FA679C" w:rsidP="00464A93">
      <w:pPr>
        <w:rPr>
          <w:rFonts w:asciiTheme="minorHAnsi" w:hAnsiTheme="minorHAnsi" w:cstheme="minorHAnsi"/>
        </w:rPr>
      </w:pPr>
    </w:p>
    <w:p w14:paraId="11949091" w14:textId="2BF4D0BF" w:rsidR="00FA679C" w:rsidRPr="009610F9" w:rsidRDefault="00FA679C" w:rsidP="009610F9">
      <w:pPr>
        <w:pStyle w:val="Listenabsatz"/>
        <w:numPr>
          <w:ilvl w:val="0"/>
          <w:numId w:val="48"/>
        </w:numPr>
        <w:rPr>
          <w:rFonts w:asciiTheme="minorHAnsi" w:hAnsiTheme="minorHAnsi" w:cstheme="minorHAnsi"/>
        </w:rPr>
      </w:pPr>
      <w:r w:rsidRPr="009610F9">
        <w:rPr>
          <w:rFonts w:asciiTheme="minorHAnsi" w:hAnsiTheme="minorHAnsi" w:cstheme="minorHAnsi"/>
          <w:b/>
        </w:rPr>
        <w:t>Diese Aufgabe setzt voraus, dass Sie die Aufgabe 1 korrekt gelöst haben!</w:t>
      </w:r>
      <w:r w:rsidRPr="009610F9">
        <w:rPr>
          <w:rFonts w:asciiTheme="minorHAnsi" w:hAnsiTheme="minorHAnsi" w:cstheme="minorHAnsi"/>
        </w:rPr>
        <w:br/>
        <w:t>Sie ändern das Rezept des Cocktails so ab:</w:t>
      </w:r>
      <w:r w:rsidR="00F54948" w:rsidRPr="009610F9">
        <w:rPr>
          <w:rFonts w:asciiTheme="minorHAnsi" w:hAnsiTheme="minorHAnsi" w:cstheme="minorHAnsi"/>
        </w:rPr>
        <w:br/>
      </w:r>
    </w:p>
    <w:p w14:paraId="2DCCE09C" w14:textId="51E42765" w:rsidR="00F54948" w:rsidRPr="00B576E9" w:rsidRDefault="00F54948" w:rsidP="00F54948">
      <w:pPr>
        <w:pStyle w:val="Listenabsatz"/>
        <w:numPr>
          <w:ilvl w:val="0"/>
          <w:numId w:val="45"/>
        </w:numPr>
        <w:rPr>
          <w:rFonts w:asciiTheme="minorHAnsi" w:hAnsiTheme="minorHAnsi" w:cstheme="minorHAnsi"/>
          <w:i/>
        </w:rPr>
      </w:pPr>
      <w:r w:rsidRPr="00FC4C6B">
        <w:rPr>
          <w:rFonts w:asciiTheme="minorHAnsi" w:hAnsiTheme="minorHAnsi" w:cstheme="minorHAnsi"/>
        </w:rPr>
        <w:t>Der Cocktail 'Sweet Spring' soll nicht mehr mit Ananassaft, sondern mit Bananensaft zubereitet werden</w:t>
      </w:r>
      <w:r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  <w:i/>
        </w:rPr>
        <w:t xml:space="preserve">Beschreiben Sie die einzelnen Schritte, die durch die Änderung notwendig sind. </w:t>
      </w:r>
    </w:p>
    <w:p w14:paraId="1E1C72D4" w14:textId="0309B14C" w:rsidR="00FA679C" w:rsidRDefault="00FA679C" w:rsidP="00F54948">
      <w:pPr>
        <w:pStyle w:val="Listenabsatz"/>
        <w:rPr>
          <w:rFonts w:asciiTheme="minorHAnsi" w:hAnsiTheme="minorHAnsi" w:cstheme="minorHAnsi"/>
        </w:rPr>
      </w:pPr>
    </w:p>
    <w:p w14:paraId="25E36031" w14:textId="4994179B" w:rsidR="00F54948" w:rsidRDefault="00F54948" w:rsidP="00F54948">
      <w:pPr>
        <w:pStyle w:val="Listenabsatz"/>
        <w:rPr>
          <w:rFonts w:asciiTheme="minorHAnsi" w:hAnsiTheme="minorHAnsi" w:cstheme="minorHAnsi"/>
        </w:rPr>
      </w:pPr>
    </w:p>
    <w:p w14:paraId="515A6781" w14:textId="773E517B" w:rsidR="009F66CF" w:rsidRDefault="009F66CF" w:rsidP="00F54948">
      <w:pPr>
        <w:pStyle w:val="Listenabsatz"/>
        <w:rPr>
          <w:rFonts w:asciiTheme="minorHAnsi" w:hAnsiTheme="minorHAnsi" w:cstheme="minorHAnsi"/>
        </w:rPr>
      </w:pPr>
    </w:p>
    <w:p w14:paraId="2CC8DE23" w14:textId="54C45A35" w:rsidR="009F66CF" w:rsidRDefault="009F66CF" w:rsidP="00F54948">
      <w:pPr>
        <w:pStyle w:val="Listenabsatz"/>
        <w:rPr>
          <w:rFonts w:asciiTheme="minorHAnsi" w:hAnsiTheme="minorHAnsi" w:cstheme="minorHAnsi"/>
        </w:rPr>
      </w:pPr>
    </w:p>
    <w:p w14:paraId="0BC5844A" w14:textId="694B1BEA" w:rsidR="009F66CF" w:rsidRDefault="009F66CF" w:rsidP="00F54948">
      <w:pPr>
        <w:pStyle w:val="Listenabsatz"/>
        <w:rPr>
          <w:rFonts w:asciiTheme="minorHAnsi" w:hAnsiTheme="minorHAnsi" w:cstheme="minorHAnsi"/>
        </w:rPr>
      </w:pPr>
    </w:p>
    <w:p w14:paraId="017ADC3E" w14:textId="36C8852C" w:rsidR="009F66CF" w:rsidRDefault="009F66CF" w:rsidP="00F54948">
      <w:pPr>
        <w:pStyle w:val="Listenabsatz"/>
        <w:rPr>
          <w:rFonts w:asciiTheme="minorHAnsi" w:hAnsiTheme="minorHAnsi" w:cstheme="minorHAnsi"/>
        </w:rPr>
      </w:pPr>
    </w:p>
    <w:p w14:paraId="45A9C0BA" w14:textId="6747CDC3" w:rsidR="009F66CF" w:rsidRDefault="009F66CF" w:rsidP="00F54948">
      <w:pPr>
        <w:pStyle w:val="Listenabsatz"/>
        <w:rPr>
          <w:rFonts w:asciiTheme="minorHAnsi" w:hAnsiTheme="minorHAnsi" w:cstheme="minorHAnsi"/>
        </w:rPr>
      </w:pPr>
    </w:p>
    <w:p w14:paraId="48ADA4C8" w14:textId="15CC0F02" w:rsidR="009F66CF" w:rsidRDefault="009F66CF" w:rsidP="00F54948">
      <w:pPr>
        <w:pStyle w:val="Listenabsatz"/>
        <w:rPr>
          <w:rFonts w:asciiTheme="minorHAnsi" w:hAnsiTheme="minorHAnsi" w:cstheme="minorHAnsi"/>
        </w:rPr>
      </w:pPr>
    </w:p>
    <w:p w14:paraId="28B0C23A" w14:textId="5BF75BFA" w:rsidR="00F54948" w:rsidRDefault="00F54948" w:rsidP="00F54948">
      <w:pPr>
        <w:pStyle w:val="Listenabsatz"/>
        <w:rPr>
          <w:rFonts w:asciiTheme="minorHAnsi" w:hAnsiTheme="minorHAnsi" w:cstheme="minorHAnsi"/>
        </w:rPr>
      </w:pPr>
    </w:p>
    <w:p w14:paraId="3B907B62" w14:textId="77777777" w:rsidR="002227C9" w:rsidRDefault="002227C9" w:rsidP="00F54948">
      <w:pPr>
        <w:pStyle w:val="Listenabsatz"/>
        <w:rPr>
          <w:rFonts w:asciiTheme="minorHAnsi" w:hAnsiTheme="minorHAnsi" w:cstheme="minorHAnsi"/>
        </w:rPr>
      </w:pPr>
    </w:p>
    <w:p w14:paraId="720E4130" w14:textId="0765C0DA" w:rsidR="00F54948" w:rsidRPr="00F54948" w:rsidRDefault="00F54948" w:rsidP="009F66CF">
      <w:pPr>
        <w:pStyle w:val="Listenabsatz"/>
        <w:numPr>
          <w:ilvl w:val="0"/>
          <w:numId w:val="45"/>
        </w:numPr>
        <w:spacing w:before="80" w:after="80"/>
        <w:ind w:right="-87"/>
        <w:rPr>
          <w:rFonts w:asciiTheme="minorHAnsi" w:hAnsiTheme="minorHAnsi" w:cstheme="minorHAnsi"/>
          <w:i/>
        </w:rPr>
      </w:pPr>
      <w:r w:rsidRPr="00F54948">
        <w:rPr>
          <w:rFonts w:asciiTheme="minorHAnsi" w:hAnsiTheme="minorHAnsi" w:cstheme="minorHAnsi"/>
        </w:rPr>
        <w:t>Sie wollen auf den Zuckersirup verzichten</w:t>
      </w:r>
      <w:r w:rsidR="00FA679C" w:rsidRPr="00F54948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  <w:i/>
        </w:rPr>
        <w:t>Beschreiben Sie die einzelnen Schritte, die durch die Änderung notwendig sind.</w:t>
      </w:r>
    </w:p>
    <w:p w14:paraId="5830DD45" w14:textId="6EFD0619" w:rsidR="0021191D" w:rsidRDefault="0021191D" w:rsidP="00464A93">
      <w:pPr>
        <w:rPr>
          <w:rFonts w:asciiTheme="minorHAnsi" w:hAnsiTheme="minorHAnsi" w:cstheme="minorHAnsi"/>
        </w:rPr>
      </w:pPr>
    </w:p>
    <w:p w14:paraId="7BDFF0BA" w14:textId="5AD76ADA" w:rsidR="0021191D" w:rsidRDefault="0021191D" w:rsidP="00464A93">
      <w:pPr>
        <w:rPr>
          <w:rFonts w:asciiTheme="minorHAnsi" w:hAnsiTheme="minorHAnsi" w:cstheme="minorHAnsi"/>
        </w:rPr>
      </w:pPr>
    </w:p>
    <w:p w14:paraId="152B25C2" w14:textId="14413BFB" w:rsidR="0021191D" w:rsidRDefault="0021191D" w:rsidP="00464A93">
      <w:pPr>
        <w:rPr>
          <w:rFonts w:asciiTheme="minorHAnsi" w:hAnsiTheme="minorHAnsi" w:cstheme="minorHAnsi"/>
        </w:rPr>
      </w:pPr>
    </w:p>
    <w:p w14:paraId="7F1451D2" w14:textId="3065E9C0" w:rsidR="00464A93" w:rsidRDefault="00464A93" w:rsidP="00FC4C6B">
      <w:pPr>
        <w:ind w:left="426"/>
        <w:rPr>
          <w:rFonts w:asciiTheme="minorHAnsi" w:hAnsiTheme="minorHAnsi" w:cstheme="minorHAnsi"/>
        </w:rPr>
      </w:pPr>
    </w:p>
    <w:p w14:paraId="50C543EA" w14:textId="30DA3838" w:rsidR="002227C9" w:rsidRDefault="002227C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2E44259" w14:textId="574C94DA" w:rsidR="00833507" w:rsidRPr="00FA679C" w:rsidRDefault="00B576E9" w:rsidP="00FA679C">
      <w:pPr>
        <w:pStyle w:val="Listenabsatz"/>
        <w:numPr>
          <w:ilvl w:val="0"/>
          <w:numId w:val="46"/>
        </w:numPr>
        <w:rPr>
          <w:rFonts w:asciiTheme="minorHAnsi" w:hAnsiTheme="minorHAnsi" w:cstheme="minorHAnsi"/>
        </w:rPr>
      </w:pPr>
      <w:r w:rsidRPr="00FA679C">
        <w:rPr>
          <w:rFonts w:asciiTheme="minorHAnsi" w:hAnsiTheme="minorHAnsi" w:cstheme="minorHAnsi"/>
        </w:rPr>
        <w:lastRenderedPageBreak/>
        <w:t xml:space="preserve">Sie sehen hier die Tagesplanung eines Schülers. </w:t>
      </w:r>
      <w:r w:rsidR="009610F9">
        <w:rPr>
          <w:rFonts w:asciiTheme="minorHAnsi" w:hAnsiTheme="minorHAnsi" w:cstheme="minorHAnsi"/>
        </w:rPr>
        <w:br/>
      </w:r>
      <w:r w:rsidR="009610F9">
        <w:rPr>
          <w:rFonts w:asciiTheme="minorHAnsi" w:hAnsiTheme="minorHAnsi" w:cstheme="minorHAnsi"/>
        </w:rPr>
        <w:br/>
      </w:r>
      <w:r w:rsidR="002B5D43">
        <w:rPr>
          <w:rFonts w:asciiTheme="minorHAnsi" w:hAnsiTheme="minorHAnsi" w:cstheme="minorHAnsi"/>
          <w:noProof/>
          <w:lang w:eastAsia="de-DE"/>
        </w:rPr>
        <w:drawing>
          <wp:inline distT="0" distB="0" distL="0" distR="0" wp14:anchorId="58CD795A" wp14:editId="5E1F5586">
            <wp:extent cx="6119495" cy="1855628"/>
            <wp:effectExtent l="0" t="0" r="0" b="0"/>
            <wp:docPr id="2" name="Grafik 2" descr="C:\Users\Administration\AppData\Local\Microsoft\Windows\INetCache\Content.MSO\B539BA7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ion\AppData\Local\Microsoft\Windows\INetCache\Content.MSO\B539BA7D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85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10F9">
        <w:rPr>
          <w:rFonts w:asciiTheme="minorHAnsi" w:hAnsiTheme="minorHAnsi" w:cstheme="minorHAnsi"/>
        </w:rPr>
        <w:br/>
      </w:r>
    </w:p>
    <w:p w14:paraId="00A6FE37" w14:textId="591CAFF5" w:rsidR="00B576E9" w:rsidRPr="00B576E9" w:rsidRDefault="00B576E9" w:rsidP="009610F9">
      <w:pPr>
        <w:pStyle w:val="Listenabsatz"/>
        <w:numPr>
          <w:ilvl w:val="0"/>
          <w:numId w:val="49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Die Mathe-Hausaufgaben fallen heute aus. Beschreiben Sie die einzelnen Schritte, die bei der Aktualisierung notwendig sind. </w:t>
      </w:r>
    </w:p>
    <w:p w14:paraId="580D6F82" w14:textId="34862420" w:rsidR="00833507" w:rsidRDefault="00833507" w:rsidP="00B576E9">
      <w:pPr>
        <w:ind w:left="1134" w:hanging="426"/>
        <w:rPr>
          <w:rFonts w:asciiTheme="minorHAnsi" w:hAnsiTheme="minorHAnsi" w:cstheme="minorHAnsi"/>
          <w:b/>
        </w:rPr>
      </w:pPr>
      <w:r w:rsidRPr="00080EF0">
        <w:rPr>
          <w:rFonts w:asciiTheme="minorHAnsi" w:hAnsiTheme="minorHAnsi" w:cstheme="minorHAnsi"/>
          <w:b/>
        </w:rPr>
        <w:t>Schritte:</w:t>
      </w:r>
    </w:p>
    <w:p w14:paraId="1924BB91" w14:textId="4414C505" w:rsidR="00833507" w:rsidRDefault="00833507" w:rsidP="00833507">
      <w:pPr>
        <w:ind w:left="851" w:hanging="426"/>
        <w:rPr>
          <w:rFonts w:asciiTheme="minorHAnsi" w:hAnsiTheme="minorHAnsi" w:cstheme="minorHAnsi"/>
          <w:b/>
        </w:rPr>
      </w:pPr>
    </w:p>
    <w:p w14:paraId="6BD73C09" w14:textId="5DFEACAE" w:rsidR="00B276E7" w:rsidRDefault="00B276E7" w:rsidP="00833507">
      <w:pPr>
        <w:ind w:left="851" w:hanging="426"/>
        <w:rPr>
          <w:rFonts w:asciiTheme="minorHAnsi" w:hAnsiTheme="minorHAnsi" w:cstheme="minorHAnsi"/>
          <w:b/>
        </w:rPr>
      </w:pPr>
    </w:p>
    <w:p w14:paraId="0E33727F" w14:textId="645291EE" w:rsidR="00B276E7" w:rsidRDefault="00B276E7" w:rsidP="00833507">
      <w:pPr>
        <w:ind w:left="851" w:hanging="426"/>
        <w:rPr>
          <w:rFonts w:asciiTheme="minorHAnsi" w:hAnsiTheme="minorHAnsi" w:cstheme="minorHAnsi"/>
          <w:b/>
        </w:rPr>
      </w:pPr>
    </w:p>
    <w:p w14:paraId="25E6FC11" w14:textId="61C6A47C" w:rsidR="00B276E7" w:rsidRDefault="00B276E7" w:rsidP="00833507">
      <w:pPr>
        <w:ind w:left="851" w:hanging="426"/>
        <w:rPr>
          <w:rFonts w:asciiTheme="minorHAnsi" w:hAnsiTheme="minorHAnsi" w:cstheme="minorHAnsi"/>
          <w:b/>
        </w:rPr>
      </w:pPr>
    </w:p>
    <w:p w14:paraId="1CA1018A" w14:textId="6D1F6F9A" w:rsidR="002B5D43" w:rsidRDefault="002B5D43" w:rsidP="00833507">
      <w:pPr>
        <w:ind w:left="851" w:hanging="426"/>
        <w:rPr>
          <w:rFonts w:asciiTheme="minorHAnsi" w:hAnsiTheme="minorHAnsi" w:cstheme="minorHAnsi"/>
          <w:b/>
        </w:rPr>
      </w:pPr>
    </w:p>
    <w:p w14:paraId="6A094DF8" w14:textId="77777777" w:rsidR="002B5D43" w:rsidRDefault="002B5D43" w:rsidP="00833507">
      <w:pPr>
        <w:ind w:left="851" w:hanging="426"/>
        <w:rPr>
          <w:rFonts w:asciiTheme="minorHAnsi" w:hAnsiTheme="minorHAnsi" w:cstheme="minorHAnsi"/>
          <w:b/>
        </w:rPr>
      </w:pPr>
    </w:p>
    <w:p w14:paraId="08192B67" w14:textId="308BD4B6" w:rsidR="00B276E7" w:rsidRDefault="00B276E7" w:rsidP="00833507">
      <w:pPr>
        <w:ind w:left="851" w:hanging="426"/>
        <w:rPr>
          <w:rFonts w:asciiTheme="minorHAnsi" w:hAnsiTheme="minorHAnsi" w:cstheme="minorHAnsi"/>
          <w:b/>
        </w:rPr>
      </w:pPr>
    </w:p>
    <w:p w14:paraId="7F6C1DA9" w14:textId="77777777" w:rsidR="00B276E7" w:rsidRDefault="00B276E7" w:rsidP="00833507">
      <w:pPr>
        <w:ind w:left="851" w:hanging="426"/>
        <w:rPr>
          <w:rFonts w:asciiTheme="minorHAnsi" w:hAnsiTheme="minorHAnsi" w:cstheme="minorHAnsi"/>
          <w:b/>
        </w:rPr>
      </w:pPr>
    </w:p>
    <w:p w14:paraId="7FA01715" w14:textId="74AF9987" w:rsidR="00B576E9" w:rsidRDefault="00B576E9" w:rsidP="00833507">
      <w:pPr>
        <w:ind w:left="851" w:hanging="426"/>
        <w:rPr>
          <w:rFonts w:asciiTheme="minorHAnsi" w:hAnsiTheme="minorHAnsi" w:cstheme="minorHAnsi"/>
          <w:b/>
        </w:rPr>
      </w:pPr>
    </w:p>
    <w:p w14:paraId="0FA1BAAB" w14:textId="5156CDC5" w:rsidR="00B576E9" w:rsidRPr="00B276E7" w:rsidRDefault="00B576E9" w:rsidP="009610F9">
      <w:pPr>
        <w:pStyle w:val="Listenabsatz"/>
        <w:numPr>
          <w:ilvl w:val="0"/>
          <w:numId w:val="49"/>
        </w:numPr>
        <w:rPr>
          <w:rFonts w:asciiTheme="minorHAnsi" w:hAnsiTheme="minorHAnsi" w:cstheme="minorHAnsi"/>
        </w:rPr>
      </w:pPr>
      <w:r w:rsidRPr="00B276E7">
        <w:rPr>
          <w:rFonts w:asciiTheme="minorHAnsi" w:hAnsiTheme="minorHAnsi" w:cstheme="minorHAnsi"/>
        </w:rPr>
        <w:t xml:space="preserve">Mist! Informatik-Hausaufgaben vergessen! Die müssen </w:t>
      </w:r>
      <w:r w:rsidR="00C008FC">
        <w:rPr>
          <w:rFonts w:asciiTheme="minorHAnsi" w:hAnsiTheme="minorHAnsi" w:cstheme="minorHAnsi"/>
        </w:rPr>
        <w:t>vor dem Schlafengehen</w:t>
      </w:r>
      <w:r w:rsidRPr="00B276E7">
        <w:rPr>
          <w:rFonts w:asciiTheme="minorHAnsi" w:hAnsiTheme="minorHAnsi" w:cstheme="minorHAnsi"/>
        </w:rPr>
        <w:t xml:space="preserve"> noch gemacht werden. Fügen Sie dies in die Liste ein. Beschreiben Sie die einzelnen Schritte.</w:t>
      </w:r>
    </w:p>
    <w:p w14:paraId="215F9EF5" w14:textId="77777777" w:rsidR="00B576E9" w:rsidRPr="00B276E7" w:rsidRDefault="00B576E9" w:rsidP="00B576E9">
      <w:pPr>
        <w:ind w:left="708"/>
        <w:rPr>
          <w:rFonts w:asciiTheme="minorHAnsi" w:hAnsiTheme="minorHAnsi" w:cstheme="minorHAnsi"/>
          <w:b/>
        </w:rPr>
      </w:pPr>
      <w:r w:rsidRPr="00B276E7">
        <w:rPr>
          <w:rFonts w:asciiTheme="minorHAnsi" w:hAnsiTheme="minorHAnsi" w:cstheme="minorHAnsi"/>
          <w:b/>
        </w:rPr>
        <w:t>Schritte:</w:t>
      </w:r>
    </w:p>
    <w:p w14:paraId="44A2E2AA" w14:textId="775FF464" w:rsidR="00B576E9" w:rsidRDefault="00B576E9" w:rsidP="00B576E9">
      <w:pPr>
        <w:pStyle w:val="Listenabsatz"/>
        <w:rPr>
          <w:rFonts w:asciiTheme="minorHAnsi" w:hAnsiTheme="minorHAnsi" w:cstheme="minorHAnsi"/>
        </w:rPr>
      </w:pPr>
    </w:p>
    <w:p w14:paraId="372F863B" w14:textId="030460A6" w:rsidR="002B5D43" w:rsidRDefault="002B5D43" w:rsidP="00B576E9">
      <w:pPr>
        <w:pStyle w:val="Listenabsatz"/>
        <w:rPr>
          <w:rFonts w:asciiTheme="minorHAnsi" w:hAnsiTheme="minorHAnsi" w:cstheme="minorHAnsi"/>
        </w:rPr>
      </w:pPr>
    </w:p>
    <w:p w14:paraId="59FC7F9E" w14:textId="1A9B70F9" w:rsidR="002B5D43" w:rsidRDefault="002B5D43" w:rsidP="00B576E9">
      <w:pPr>
        <w:pStyle w:val="Listenabsatz"/>
        <w:rPr>
          <w:rFonts w:asciiTheme="minorHAnsi" w:hAnsiTheme="minorHAnsi" w:cstheme="minorHAnsi"/>
        </w:rPr>
      </w:pPr>
    </w:p>
    <w:p w14:paraId="5849C371" w14:textId="77777777" w:rsidR="008D29A4" w:rsidRDefault="008D29A4" w:rsidP="00B576E9">
      <w:pPr>
        <w:pStyle w:val="Listenabsatz"/>
        <w:rPr>
          <w:rFonts w:asciiTheme="minorHAnsi" w:hAnsiTheme="minorHAnsi" w:cstheme="minorHAnsi"/>
        </w:rPr>
      </w:pPr>
    </w:p>
    <w:p w14:paraId="7EA3AE6F" w14:textId="77777777" w:rsidR="002B5D43" w:rsidRDefault="002B5D43" w:rsidP="00B576E9">
      <w:pPr>
        <w:pStyle w:val="Listenabsatz"/>
        <w:rPr>
          <w:rFonts w:asciiTheme="minorHAnsi" w:hAnsiTheme="minorHAnsi" w:cstheme="minorHAnsi"/>
        </w:rPr>
      </w:pPr>
    </w:p>
    <w:p w14:paraId="45C4856B" w14:textId="1A91FD32" w:rsidR="00B276E7" w:rsidRDefault="00B276E7" w:rsidP="00B576E9">
      <w:pPr>
        <w:pStyle w:val="Listenabsatz"/>
        <w:rPr>
          <w:rFonts w:asciiTheme="minorHAnsi" w:hAnsiTheme="minorHAnsi" w:cstheme="minorHAnsi"/>
        </w:rPr>
      </w:pPr>
    </w:p>
    <w:p w14:paraId="6DAB2188" w14:textId="77777777" w:rsidR="00B276E7" w:rsidRPr="00B276E7" w:rsidRDefault="00B276E7" w:rsidP="00B576E9">
      <w:pPr>
        <w:pStyle w:val="Listenabsatz"/>
        <w:rPr>
          <w:rFonts w:asciiTheme="minorHAnsi" w:hAnsiTheme="minorHAnsi" w:cstheme="minorHAnsi"/>
        </w:rPr>
      </w:pPr>
    </w:p>
    <w:p w14:paraId="39B5ECD7" w14:textId="78AEBBA3" w:rsidR="009D76A8" w:rsidRPr="00B276E7" w:rsidRDefault="00B576E9" w:rsidP="009610F9">
      <w:pPr>
        <w:pStyle w:val="Listenabsatz"/>
        <w:numPr>
          <w:ilvl w:val="0"/>
          <w:numId w:val="49"/>
        </w:numPr>
        <w:rPr>
          <w:rFonts w:asciiTheme="minorHAnsi" w:hAnsiTheme="minorHAnsi" w:cstheme="minorHAnsi"/>
        </w:rPr>
      </w:pPr>
      <w:r w:rsidRPr="00B276E7">
        <w:rPr>
          <w:rFonts w:asciiTheme="minorHAnsi" w:hAnsiTheme="minorHAnsi" w:cstheme="minorHAnsi"/>
        </w:rPr>
        <w:t>Wie sieht die vorgegebene Liste nach der Umarbeitung (2a, 2b) aus? Die Liste soll entsprechend aktualisiert und hier nochmal komplett abgebildet werden.</w:t>
      </w:r>
    </w:p>
    <w:p w14:paraId="760B7B8E" w14:textId="7234F0CC" w:rsidR="009D76A8" w:rsidRDefault="009D76A8" w:rsidP="00833507">
      <w:pPr>
        <w:ind w:left="851" w:hanging="426"/>
        <w:rPr>
          <w:rFonts w:asciiTheme="minorHAnsi" w:hAnsiTheme="minorHAnsi" w:cstheme="minorHAnsi"/>
          <w:b/>
        </w:rPr>
      </w:pPr>
    </w:p>
    <w:p w14:paraId="7406B220" w14:textId="4F94F3EF" w:rsidR="009D76A8" w:rsidRDefault="009D76A8" w:rsidP="00833507">
      <w:pPr>
        <w:ind w:left="851" w:hanging="426"/>
        <w:rPr>
          <w:rFonts w:asciiTheme="minorHAnsi" w:hAnsiTheme="minorHAnsi" w:cstheme="minorHAnsi"/>
          <w:b/>
        </w:rPr>
      </w:pPr>
    </w:p>
    <w:p w14:paraId="205F006D" w14:textId="2D9F36F1" w:rsidR="009D76A8" w:rsidRDefault="009D76A8" w:rsidP="00833507">
      <w:pPr>
        <w:ind w:left="851" w:hanging="426"/>
        <w:rPr>
          <w:rFonts w:asciiTheme="minorHAnsi" w:hAnsiTheme="minorHAnsi" w:cstheme="minorHAnsi"/>
          <w:b/>
        </w:rPr>
      </w:pPr>
    </w:p>
    <w:p w14:paraId="500B8C53" w14:textId="39948EEA" w:rsidR="009D76A8" w:rsidRDefault="009D76A8" w:rsidP="00833507">
      <w:pPr>
        <w:ind w:left="851" w:hanging="426"/>
        <w:rPr>
          <w:rFonts w:asciiTheme="minorHAnsi" w:hAnsiTheme="minorHAnsi" w:cstheme="minorHAnsi"/>
          <w:b/>
        </w:rPr>
      </w:pPr>
    </w:p>
    <w:p w14:paraId="133B7AC8" w14:textId="381EFF70" w:rsidR="009D76A8" w:rsidRDefault="009D76A8" w:rsidP="00833507">
      <w:pPr>
        <w:ind w:left="851" w:hanging="426"/>
        <w:rPr>
          <w:rFonts w:asciiTheme="minorHAnsi" w:hAnsiTheme="minorHAnsi" w:cstheme="minorHAnsi"/>
          <w:b/>
        </w:rPr>
      </w:pPr>
    </w:p>
    <w:p w14:paraId="183A2F47" w14:textId="22C93C86" w:rsidR="009D76A8" w:rsidRDefault="009D76A8" w:rsidP="00833507">
      <w:pPr>
        <w:ind w:left="851" w:hanging="426"/>
        <w:rPr>
          <w:rFonts w:asciiTheme="minorHAnsi" w:hAnsiTheme="minorHAnsi" w:cstheme="minorHAnsi"/>
          <w:b/>
        </w:rPr>
      </w:pPr>
    </w:p>
    <w:p w14:paraId="57DE79F2" w14:textId="53520CEC" w:rsidR="002227C9" w:rsidRDefault="002227C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DC6AD34" w14:textId="77777777" w:rsidR="009D76A8" w:rsidRPr="00FC4C6B" w:rsidRDefault="009D76A8" w:rsidP="00833507">
      <w:pPr>
        <w:ind w:left="851" w:hanging="426"/>
        <w:rPr>
          <w:rFonts w:asciiTheme="minorHAnsi" w:hAnsiTheme="minorHAnsi" w:cstheme="minorHAnsi"/>
        </w:rPr>
      </w:pPr>
    </w:p>
    <w:p w14:paraId="66BB0C24" w14:textId="77777777" w:rsidR="009E682E" w:rsidRPr="00FC4C6B" w:rsidRDefault="009E682E" w:rsidP="009E682E">
      <w:pPr>
        <w:pStyle w:val="Listenabsatz"/>
        <w:spacing w:after="120" w:line="240" w:lineRule="auto"/>
        <w:ind w:left="0"/>
        <w:contextualSpacing w:val="0"/>
        <w:rPr>
          <w:rFonts w:asciiTheme="minorHAnsi" w:hAnsiTheme="minorHAnsi" w:cstheme="minorHAnsi"/>
          <w:b/>
          <w:noProof/>
          <w:u w:val="single"/>
          <w:lang w:eastAsia="de-DE"/>
        </w:rPr>
      </w:pPr>
      <w:r>
        <w:rPr>
          <w:rFonts w:asciiTheme="minorHAnsi" w:hAnsiTheme="minorHAnsi" w:cstheme="minorHAnsi"/>
          <w:b/>
          <w:noProof/>
          <w:u w:val="single"/>
          <w:lang w:eastAsia="de-DE"/>
        </w:rPr>
        <w:t>Stapelspeicher</w:t>
      </w:r>
    </w:p>
    <w:p w14:paraId="30CDB2BF" w14:textId="77777777" w:rsidR="009E682E" w:rsidRPr="009673BB" w:rsidRDefault="009E682E" w:rsidP="009E682E">
      <w:pPr>
        <w:tabs>
          <w:tab w:val="left" w:pos="567"/>
        </w:tabs>
        <w:rPr>
          <w:rFonts w:asciiTheme="minorHAnsi" w:hAnsiTheme="minorHAnsi" w:cstheme="minorHAnsi"/>
          <w:b/>
        </w:rPr>
      </w:pPr>
      <w:r w:rsidRPr="00E02FF4">
        <w:rPr>
          <w:rFonts w:asciiTheme="minorHAnsi" w:hAnsiTheme="minorHAnsi" w:cstheme="minorHAnsi"/>
          <w:b/>
        </w:rPr>
        <w:t>Münzautomat</w:t>
      </w:r>
    </w:p>
    <w:p w14:paraId="5E4F11EA" w14:textId="77777777" w:rsidR="009E682E" w:rsidRDefault="009E682E" w:rsidP="009E682E">
      <w:pPr>
        <w:tabs>
          <w:tab w:val="left" w:pos="851"/>
          <w:tab w:val="left" w:pos="7333"/>
        </w:tabs>
        <w:ind w:right="-369"/>
        <w:rPr>
          <w:rFonts w:asciiTheme="minorHAnsi" w:hAnsiTheme="minorHAnsi" w:cstheme="minorHAnsi"/>
        </w:rPr>
      </w:pPr>
      <w:r w:rsidRPr="00E02FF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86752" behindDoc="1" locked="0" layoutInCell="1" allowOverlap="1" wp14:anchorId="71938E70" wp14:editId="44CC62DD">
            <wp:simplePos x="0" y="0"/>
            <wp:positionH relativeFrom="column">
              <wp:posOffset>3670935</wp:posOffset>
            </wp:positionH>
            <wp:positionV relativeFrom="paragraph">
              <wp:posOffset>26035</wp:posOffset>
            </wp:positionV>
            <wp:extent cx="2701925" cy="412750"/>
            <wp:effectExtent l="0" t="0" r="3175" b="6350"/>
            <wp:wrapTight wrapText="bothSides">
              <wp:wrapPolygon edited="0">
                <wp:start x="0" y="0"/>
                <wp:lineTo x="0" y="21268"/>
                <wp:lineTo x="21524" y="21268"/>
                <wp:lineTo x="21524" y="0"/>
                <wp:lineTo x="0" y="0"/>
              </wp:wrapPolygon>
            </wp:wrapTight>
            <wp:docPr id="27" name="Grafik 27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fik 27" descr="Ein Bild, das Tisch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2FF4">
        <w:rPr>
          <w:rFonts w:asciiTheme="minorHAnsi" w:hAnsiTheme="minorHAnsi" w:cstheme="minorHAnsi"/>
        </w:rPr>
        <w:t>Für einen Münzautomaten wurde eine Software entwickelt, der für die Überwachung der Ein- und Auszahlungen acht Stapelspeicher zur Ver</w:t>
      </w:r>
      <w:r w:rsidRPr="00E02FF4">
        <w:rPr>
          <w:rFonts w:asciiTheme="minorHAnsi" w:hAnsiTheme="minorHAnsi" w:cstheme="minorHAnsi"/>
        </w:rPr>
        <w:softHyphen/>
        <w:t>fügung stehen.</w:t>
      </w:r>
    </w:p>
    <w:p w14:paraId="1A6F379E" w14:textId="77777777" w:rsidR="009E682E" w:rsidRPr="00E02FF4" w:rsidRDefault="009E682E" w:rsidP="009E682E">
      <w:pPr>
        <w:tabs>
          <w:tab w:val="left" w:pos="851"/>
          <w:tab w:val="left" w:pos="7333"/>
        </w:tabs>
        <w:ind w:right="-36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der Ausgangssituation befinden sich </w:t>
      </w:r>
      <w:r>
        <w:rPr>
          <w:rFonts w:asciiTheme="minorHAnsi" w:hAnsiTheme="minorHAnsi" w:cstheme="minorHAnsi"/>
          <w:b/>
        </w:rPr>
        <w:t>in jedem Stapel</w:t>
      </w:r>
      <w:r>
        <w:rPr>
          <w:rFonts w:asciiTheme="minorHAnsi" w:hAnsiTheme="minorHAnsi" w:cstheme="minorHAnsi"/>
        </w:rPr>
        <w:t xml:space="preserve"> jeweils </w:t>
      </w:r>
      <w:r>
        <w:rPr>
          <w:rFonts w:asciiTheme="minorHAnsi" w:hAnsiTheme="minorHAnsi" w:cstheme="minorHAnsi"/>
          <w:b/>
        </w:rPr>
        <w:t>fünf Münzen</w:t>
      </w:r>
      <w:r>
        <w:rPr>
          <w:rFonts w:asciiTheme="minorHAnsi" w:hAnsiTheme="minorHAnsi" w:cstheme="minorHAnsi"/>
        </w:rPr>
        <w:t xml:space="preserve"> (also 19,40 Euro).</w:t>
      </w:r>
    </w:p>
    <w:p w14:paraId="37B57AAC" w14:textId="77777777" w:rsidR="009E682E" w:rsidRPr="00E02FF4" w:rsidRDefault="009E682E" w:rsidP="009E682E">
      <w:pPr>
        <w:tabs>
          <w:tab w:val="left" w:pos="851"/>
          <w:tab w:val="left" w:pos="7333"/>
        </w:tabs>
        <w:ind w:left="426" w:right="-369" w:hanging="426"/>
        <w:rPr>
          <w:rFonts w:asciiTheme="minorHAnsi" w:hAnsiTheme="minorHAnsi" w:cstheme="minorHAnsi"/>
        </w:rPr>
      </w:pPr>
      <w:r w:rsidRPr="004B1C39">
        <w:rPr>
          <w:rFonts w:asciiTheme="minorHAnsi" w:hAnsiTheme="minorHAnsi" w:cstheme="minorHAnsi"/>
          <w:b/>
        </w:rPr>
        <w:t>1.</w:t>
      </w:r>
      <w:r w:rsidRPr="00E02FF4">
        <w:rPr>
          <w:rFonts w:asciiTheme="minorHAnsi" w:hAnsiTheme="minorHAnsi" w:cstheme="minorHAnsi"/>
        </w:rPr>
        <w:tab/>
        <w:t>Geben Sie für die nachfolgenden Zahlungsvorgänge die notwendigen Operationen an. Gehen Sie bei den Zahlungsvorgängen jeweils von einer größtmöglichen Stückelung der Münzen aus.</w:t>
      </w:r>
    </w:p>
    <w:p w14:paraId="482FDCE5" w14:textId="77777777" w:rsidR="009E682E" w:rsidRPr="00476C5E" w:rsidRDefault="009E682E" w:rsidP="009E682E">
      <w:pPr>
        <w:tabs>
          <w:tab w:val="left" w:pos="1418"/>
          <w:tab w:val="left" w:pos="2410"/>
          <w:tab w:val="left" w:pos="2835"/>
          <w:tab w:val="left" w:pos="7333"/>
        </w:tabs>
        <w:spacing w:before="120" w:after="60"/>
        <w:ind w:left="426" w:right="-369"/>
        <w:rPr>
          <w:rFonts w:asciiTheme="minorHAnsi" w:hAnsiTheme="minorHAnsi" w:cstheme="minorHAnsi"/>
          <w:sz w:val="20"/>
          <w:szCs w:val="20"/>
        </w:rPr>
      </w:pPr>
      <w:r w:rsidRPr="00476C5E">
        <w:rPr>
          <w:rFonts w:asciiTheme="minorHAnsi" w:hAnsiTheme="minorHAnsi" w:cstheme="minorHAnsi"/>
          <w:sz w:val="20"/>
          <w:szCs w:val="20"/>
        </w:rPr>
        <w:t>Beispiel:</w:t>
      </w:r>
      <w:r w:rsidRPr="00476C5E">
        <w:rPr>
          <w:rFonts w:asciiTheme="minorHAnsi" w:hAnsiTheme="minorHAnsi" w:cstheme="minorHAnsi"/>
          <w:sz w:val="20"/>
          <w:szCs w:val="20"/>
        </w:rPr>
        <w:tab/>
        <w:t xml:space="preserve">3,89 Euro </w:t>
      </w:r>
      <w:r w:rsidRPr="00476C5E">
        <w:rPr>
          <w:rFonts w:asciiTheme="minorHAnsi" w:hAnsiTheme="minorHAnsi" w:cstheme="minorHAnsi"/>
          <w:sz w:val="20"/>
          <w:szCs w:val="20"/>
        </w:rPr>
        <w:sym w:font="Wingdings" w:char="F0E0"/>
      </w:r>
      <w:r w:rsidRPr="00476C5E">
        <w:rPr>
          <w:rFonts w:asciiTheme="minorHAnsi" w:hAnsiTheme="minorHAnsi" w:cstheme="minorHAnsi"/>
          <w:sz w:val="20"/>
          <w:szCs w:val="20"/>
        </w:rPr>
        <w:tab/>
        <w:t>1 x 2 Euro + 1 x 1 Euro + 1 x 50 ct + 1 x 20 ct + 1 x 10 ct + 1 x 5 ct + 2 x 2 ct + 0 x 1 ct</w:t>
      </w:r>
    </w:p>
    <w:p w14:paraId="6F3A10CF" w14:textId="77777777" w:rsidR="009E682E" w:rsidRPr="00E02FF4" w:rsidRDefault="009E682E" w:rsidP="009E682E">
      <w:pPr>
        <w:tabs>
          <w:tab w:val="left" w:pos="3686"/>
          <w:tab w:val="left" w:pos="4678"/>
          <w:tab w:val="left" w:pos="8647"/>
        </w:tabs>
        <w:spacing w:before="80"/>
        <w:ind w:left="426" w:right="-369"/>
        <w:rPr>
          <w:rFonts w:asciiTheme="minorHAnsi" w:hAnsiTheme="minorHAnsi" w:cstheme="minorHAnsi"/>
        </w:rPr>
      </w:pPr>
      <w:r w:rsidRPr="00E02FF4">
        <w:rPr>
          <w:rFonts w:asciiTheme="minorHAnsi" w:hAnsiTheme="minorHAnsi" w:cstheme="minorHAnsi"/>
        </w:rPr>
        <w:t xml:space="preserve">Notation für die Operationen: </w:t>
      </w:r>
      <w:r w:rsidRPr="00E02FF4">
        <w:rPr>
          <w:rFonts w:asciiTheme="minorHAnsi" w:hAnsiTheme="minorHAnsi" w:cstheme="minorHAnsi"/>
        </w:rPr>
        <w:tab/>
        <w:t>S</w:t>
      </w:r>
      <w:r w:rsidRPr="00E02FF4">
        <w:rPr>
          <w:rFonts w:asciiTheme="minorHAnsi" w:hAnsiTheme="minorHAnsi" w:cstheme="minorHAnsi"/>
          <w:vertAlign w:val="subscript"/>
        </w:rPr>
        <w:t>1_euro</w:t>
      </w:r>
      <w:r w:rsidRPr="00E02FF4">
        <w:rPr>
          <w:rFonts w:asciiTheme="minorHAnsi" w:hAnsiTheme="minorHAnsi" w:cstheme="minorHAnsi"/>
        </w:rPr>
        <w:t xml:space="preserve">: </w:t>
      </w:r>
      <w:r w:rsidRPr="00E02FF4">
        <w:rPr>
          <w:rFonts w:asciiTheme="minorHAnsi" w:hAnsiTheme="minorHAnsi" w:cstheme="minorHAnsi"/>
        </w:rPr>
        <w:tab/>
        <w:t>POP()</w:t>
      </w:r>
    </w:p>
    <w:p w14:paraId="21A3CA50" w14:textId="77777777" w:rsidR="009E682E" w:rsidRPr="00E02FF4" w:rsidRDefault="009E682E" w:rsidP="009E682E">
      <w:pPr>
        <w:tabs>
          <w:tab w:val="left" w:pos="3686"/>
          <w:tab w:val="left" w:pos="4678"/>
          <w:tab w:val="left" w:pos="8080"/>
        </w:tabs>
        <w:ind w:right="-369"/>
        <w:rPr>
          <w:rFonts w:asciiTheme="minorHAnsi" w:hAnsiTheme="minorHAnsi" w:cstheme="minorHAnsi"/>
        </w:rPr>
      </w:pPr>
      <w:r w:rsidRPr="00E02FF4">
        <w:rPr>
          <w:rFonts w:asciiTheme="minorHAnsi" w:hAnsiTheme="minorHAnsi" w:cstheme="minorHAnsi"/>
        </w:rPr>
        <w:tab/>
        <w:t>S</w:t>
      </w:r>
      <w:r w:rsidRPr="00E02FF4">
        <w:rPr>
          <w:rFonts w:asciiTheme="minorHAnsi" w:hAnsiTheme="minorHAnsi" w:cstheme="minorHAnsi"/>
          <w:vertAlign w:val="subscript"/>
        </w:rPr>
        <w:t>20_ct</w:t>
      </w:r>
      <w:r w:rsidRPr="00E02FF4">
        <w:rPr>
          <w:rFonts w:asciiTheme="minorHAnsi" w:hAnsiTheme="minorHAnsi" w:cstheme="minorHAnsi"/>
        </w:rPr>
        <w:t xml:space="preserve">: </w:t>
      </w:r>
      <w:r w:rsidRPr="00E02FF4">
        <w:rPr>
          <w:rFonts w:asciiTheme="minorHAnsi" w:hAnsiTheme="minorHAnsi" w:cstheme="minorHAnsi"/>
        </w:rPr>
        <w:tab/>
        <w:t>PUSH(Münze)</w:t>
      </w:r>
    </w:p>
    <w:tbl>
      <w:tblPr>
        <w:tblStyle w:val="Tabellenraster"/>
        <w:tblW w:w="9201" w:type="dxa"/>
        <w:tblInd w:w="426" w:type="dxa"/>
        <w:tblLook w:val="04A0" w:firstRow="1" w:lastRow="0" w:firstColumn="1" w:lastColumn="0" w:noHBand="0" w:noVBand="1"/>
      </w:tblPr>
      <w:tblGrid>
        <w:gridCol w:w="9201"/>
      </w:tblGrid>
      <w:tr w:rsidR="009E682E" w14:paraId="2789FF2A" w14:textId="77777777" w:rsidTr="0010676D">
        <w:tc>
          <w:tcPr>
            <w:tcW w:w="9201" w:type="dxa"/>
          </w:tcPr>
          <w:p w14:paraId="2395354F" w14:textId="77777777" w:rsidR="009E682E" w:rsidRPr="00C560F5" w:rsidRDefault="009E682E" w:rsidP="0010676D">
            <w:pPr>
              <w:pStyle w:val="Listenabsatz"/>
              <w:numPr>
                <w:ilvl w:val="0"/>
                <w:numId w:val="42"/>
              </w:numPr>
              <w:tabs>
                <w:tab w:val="left" w:pos="851"/>
                <w:tab w:val="left" w:pos="7333"/>
              </w:tabs>
              <w:ind w:right="-369"/>
              <w:rPr>
                <w:rFonts w:asciiTheme="minorHAnsi" w:hAnsiTheme="minorHAnsi" w:cstheme="minorHAnsi"/>
                <w:color w:val="000000" w:themeColor="text1"/>
              </w:rPr>
            </w:pPr>
            <w:r w:rsidRPr="00C560F5">
              <w:rPr>
                <w:rFonts w:asciiTheme="minorHAnsi" w:hAnsiTheme="minorHAnsi" w:cstheme="minorHAnsi"/>
                <w:color w:val="000000" w:themeColor="text1"/>
              </w:rPr>
              <w:t>Einzahlung: 5,43 Euro</w:t>
            </w:r>
          </w:p>
          <w:tbl>
            <w:tblPr>
              <w:tblW w:w="0" w:type="auto"/>
              <w:tblInd w:w="5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4"/>
              <w:gridCol w:w="2926"/>
              <w:gridCol w:w="660"/>
              <w:gridCol w:w="563"/>
              <w:gridCol w:w="3707"/>
            </w:tblGrid>
            <w:tr w:rsidR="00C560F5" w:rsidRPr="00C560F5" w14:paraId="73C03F63" w14:textId="77777777" w:rsidTr="0010676D">
              <w:tc>
                <w:tcPr>
                  <w:tcW w:w="482" w:type="dxa"/>
                  <w:shd w:val="clear" w:color="auto" w:fill="auto"/>
                </w:tcPr>
                <w:p w14:paraId="2E2ACDCD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Nr.</w:t>
                  </w:r>
                </w:p>
              </w:tc>
              <w:tc>
                <w:tcPr>
                  <w:tcW w:w="2942" w:type="dxa"/>
                  <w:shd w:val="clear" w:color="auto" w:fill="auto"/>
                </w:tcPr>
                <w:p w14:paraId="3B25EA7E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Operation</w:t>
                  </w:r>
                </w:p>
              </w:tc>
              <w:tc>
                <w:tcPr>
                  <w:tcW w:w="66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8A1C661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563" w:type="dxa"/>
                  <w:shd w:val="clear" w:color="auto" w:fill="auto"/>
                </w:tcPr>
                <w:p w14:paraId="31445294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 xml:space="preserve">Nr. </w:t>
                  </w:r>
                </w:p>
              </w:tc>
              <w:tc>
                <w:tcPr>
                  <w:tcW w:w="3729" w:type="dxa"/>
                  <w:shd w:val="clear" w:color="auto" w:fill="auto"/>
                </w:tcPr>
                <w:p w14:paraId="2520BB5A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Operation</w:t>
                  </w:r>
                </w:p>
              </w:tc>
            </w:tr>
            <w:tr w:rsidR="00C560F5" w:rsidRPr="00C560F5" w14:paraId="11A375D5" w14:textId="77777777" w:rsidTr="0010676D">
              <w:tc>
                <w:tcPr>
                  <w:tcW w:w="482" w:type="dxa"/>
                  <w:shd w:val="clear" w:color="auto" w:fill="auto"/>
                </w:tcPr>
                <w:p w14:paraId="314CB50C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2942" w:type="dxa"/>
                  <w:shd w:val="clear" w:color="auto" w:fill="auto"/>
                </w:tcPr>
                <w:p w14:paraId="66CA5F67" w14:textId="69A42C7D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CBAEEA5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563" w:type="dxa"/>
                  <w:shd w:val="clear" w:color="auto" w:fill="auto"/>
                </w:tcPr>
                <w:p w14:paraId="2A62364A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3729" w:type="dxa"/>
                  <w:shd w:val="clear" w:color="auto" w:fill="auto"/>
                </w:tcPr>
                <w:p w14:paraId="14C98296" w14:textId="4E030AA3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</w:tr>
            <w:tr w:rsidR="00C560F5" w:rsidRPr="00C560F5" w14:paraId="2D5EF5EE" w14:textId="77777777" w:rsidTr="0010676D">
              <w:tc>
                <w:tcPr>
                  <w:tcW w:w="482" w:type="dxa"/>
                  <w:shd w:val="clear" w:color="auto" w:fill="auto"/>
                </w:tcPr>
                <w:p w14:paraId="46EC2ED7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2942" w:type="dxa"/>
                  <w:shd w:val="clear" w:color="auto" w:fill="auto"/>
                </w:tcPr>
                <w:p w14:paraId="6DCDCC5D" w14:textId="5A4BA64E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B25F8F6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563" w:type="dxa"/>
                  <w:shd w:val="clear" w:color="auto" w:fill="auto"/>
                </w:tcPr>
                <w:p w14:paraId="4ACC9B81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3729" w:type="dxa"/>
                  <w:shd w:val="clear" w:color="auto" w:fill="auto"/>
                </w:tcPr>
                <w:p w14:paraId="26768F2A" w14:textId="65BBDDF6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</w:tr>
            <w:tr w:rsidR="00C560F5" w:rsidRPr="00C560F5" w14:paraId="11B76C42" w14:textId="77777777" w:rsidTr="0010676D">
              <w:tc>
                <w:tcPr>
                  <w:tcW w:w="482" w:type="dxa"/>
                  <w:shd w:val="clear" w:color="auto" w:fill="auto"/>
                </w:tcPr>
                <w:p w14:paraId="2F0D83BA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2942" w:type="dxa"/>
                  <w:shd w:val="clear" w:color="auto" w:fill="auto"/>
                </w:tcPr>
                <w:p w14:paraId="34834F5D" w14:textId="2337D195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C885FA1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563" w:type="dxa"/>
                  <w:shd w:val="clear" w:color="auto" w:fill="auto"/>
                </w:tcPr>
                <w:p w14:paraId="06C969DA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3729" w:type="dxa"/>
                  <w:shd w:val="clear" w:color="auto" w:fill="auto"/>
                </w:tcPr>
                <w:p w14:paraId="77EE72CF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</w:tr>
            <w:tr w:rsidR="00C560F5" w:rsidRPr="00C560F5" w14:paraId="7CC255B8" w14:textId="77777777" w:rsidTr="0010676D">
              <w:tc>
                <w:tcPr>
                  <w:tcW w:w="482" w:type="dxa"/>
                  <w:shd w:val="clear" w:color="auto" w:fill="auto"/>
                </w:tcPr>
                <w:p w14:paraId="44C0D999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2942" w:type="dxa"/>
                  <w:shd w:val="clear" w:color="auto" w:fill="auto"/>
                </w:tcPr>
                <w:p w14:paraId="35689035" w14:textId="2F70136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77121FD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563" w:type="dxa"/>
                  <w:shd w:val="clear" w:color="auto" w:fill="auto"/>
                </w:tcPr>
                <w:p w14:paraId="1A31AD7F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3729" w:type="dxa"/>
                  <w:shd w:val="clear" w:color="auto" w:fill="auto"/>
                </w:tcPr>
                <w:p w14:paraId="7ED998A8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</w:tr>
            <w:tr w:rsidR="00C560F5" w:rsidRPr="00C560F5" w14:paraId="36152281" w14:textId="77777777" w:rsidTr="0010676D">
              <w:tc>
                <w:tcPr>
                  <w:tcW w:w="482" w:type="dxa"/>
                  <w:shd w:val="clear" w:color="auto" w:fill="auto"/>
                </w:tcPr>
                <w:p w14:paraId="465F7B3D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2942" w:type="dxa"/>
                  <w:shd w:val="clear" w:color="auto" w:fill="auto"/>
                </w:tcPr>
                <w:p w14:paraId="5807B5B1" w14:textId="79A51AD3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AD21BAC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563" w:type="dxa"/>
                  <w:shd w:val="clear" w:color="auto" w:fill="auto"/>
                </w:tcPr>
                <w:p w14:paraId="297C5D31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3729" w:type="dxa"/>
                  <w:shd w:val="clear" w:color="auto" w:fill="auto"/>
                </w:tcPr>
                <w:p w14:paraId="230FF420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</w:tr>
          </w:tbl>
          <w:p w14:paraId="63D96F26" w14:textId="77777777" w:rsidR="009E682E" w:rsidRPr="00C560F5" w:rsidRDefault="009E682E" w:rsidP="0010676D">
            <w:pPr>
              <w:tabs>
                <w:tab w:val="left" w:pos="851"/>
                <w:tab w:val="left" w:pos="7333"/>
              </w:tabs>
              <w:ind w:right="-369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E682E" w14:paraId="5C9420DB" w14:textId="77777777" w:rsidTr="0010676D">
        <w:tc>
          <w:tcPr>
            <w:tcW w:w="9201" w:type="dxa"/>
          </w:tcPr>
          <w:p w14:paraId="740EB97C" w14:textId="77777777" w:rsidR="009E682E" w:rsidRPr="00C560F5" w:rsidRDefault="009E682E" w:rsidP="0010676D">
            <w:pPr>
              <w:pStyle w:val="Listenabsatz"/>
              <w:numPr>
                <w:ilvl w:val="0"/>
                <w:numId w:val="42"/>
              </w:numPr>
              <w:tabs>
                <w:tab w:val="left" w:pos="851"/>
                <w:tab w:val="left" w:pos="7333"/>
              </w:tabs>
              <w:ind w:right="-369"/>
              <w:rPr>
                <w:rFonts w:asciiTheme="minorHAnsi" w:hAnsiTheme="minorHAnsi" w:cstheme="minorHAnsi"/>
                <w:color w:val="000000" w:themeColor="text1"/>
              </w:rPr>
            </w:pPr>
            <w:r w:rsidRPr="00C560F5">
              <w:rPr>
                <w:rFonts w:asciiTheme="minorHAnsi" w:hAnsiTheme="minorHAnsi" w:cstheme="minorHAnsi"/>
                <w:color w:val="000000" w:themeColor="text1"/>
              </w:rPr>
              <w:t>Auszahlung: 4,55 Euro</w:t>
            </w:r>
          </w:p>
          <w:tbl>
            <w:tblPr>
              <w:tblW w:w="0" w:type="auto"/>
              <w:tblInd w:w="5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4"/>
              <w:gridCol w:w="2926"/>
              <w:gridCol w:w="660"/>
              <w:gridCol w:w="563"/>
              <w:gridCol w:w="3707"/>
            </w:tblGrid>
            <w:tr w:rsidR="00C560F5" w:rsidRPr="00C560F5" w14:paraId="2DF4AC24" w14:textId="77777777" w:rsidTr="0010676D">
              <w:tc>
                <w:tcPr>
                  <w:tcW w:w="482" w:type="dxa"/>
                  <w:shd w:val="clear" w:color="auto" w:fill="auto"/>
                </w:tcPr>
                <w:p w14:paraId="73EEB1F8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Nr.</w:t>
                  </w:r>
                </w:p>
              </w:tc>
              <w:tc>
                <w:tcPr>
                  <w:tcW w:w="2942" w:type="dxa"/>
                  <w:shd w:val="clear" w:color="auto" w:fill="auto"/>
                </w:tcPr>
                <w:p w14:paraId="272E74E6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Operation</w:t>
                  </w:r>
                </w:p>
              </w:tc>
              <w:tc>
                <w:tcPr>
                  <w:tcW w:w="66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C47747F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563" w:type="dxa"/>
                  <w:shd w:val="clear" w:color="auto" w:fill="auto"/>
                </w:tcPr>
                <w:p w14:paraId="1C4CF6EB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 xml:space="preserve">Nr. </w:t>
                  </w:r>
                </w:p>
              </w:tc>
              <w:tc>
                <w:tcPr>
                  <w:tcW w:w="3729" w:type="dxa"/>
                  <w:shd w:val="clear" w:color="auto" w:fill="auto"/>
                </w:tcPr>
                <w:p w14:paraId="4FA9537C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Operation</w:t>
                  </w:r>
                </w:p>
              </w:tc>
            </w:tr>
            <w:tr w:rsidR="00C560F5" w:rsidRPr="00C560F5" w14:paraId="70800949" w14:textId="77777777" w:rsidTr="0010676D">
              <w:tc>
                <w:tcPr>
                  <w:tcW w:w="482" w:type="dxa"/>
                  <w:shd w:val="clear" w:color="auto" w:fill="auto"/>
                </w:tcPr>
                <w:p w14:paraId="1E7CB0BB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2942" w:type="dxa"/>
                  <w:shd w:val="clear" w:color="auto" w:fill="auto"/>
                </w:tcPr>
                <w:p w14:paraId="3094ACA2" w14:textId="733F22E5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2AF8D41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563" w:type="dxa"/>
                  <w:shd w:val="clear" w:color="auto" w:fill="auto"/>
                </w:tcPr>
                <w:p w14:paraId="33CADE9D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3729" w:type="dxa"/>
                  <w:shd w:val="clear" w:color="auto" w:fill="auto"/>
                </w:tcPr>
                <w:p w14:paraId="08CB0B60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</w:tr>
            <w:tr w:rsidR="00C560F5" w:rsidRPr="00C560F5" w14:paraId="2B508CBE" w14:textId="77777777" w:rsidTr="0010676D">
              <w:tc>
                <w:tcPr>
                  <w:tcW w:w="482" w:type="dxa"/>
                  <w:shd w:val="clear" w:color="auto" w:fill="auto"/>
                </w:tcPr>
                <w:p w14:paraId="7AF1242F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2942" w:type="dxa"/>
                  <w:shd w:val="clear" w:color="auto" w:fill="auto"/>
                </w:tcPr>
                <w:p w14:paraId="10062A38" w14:textId="582AA70C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78E65A8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563" w:type="dxa"/>
                  <w:shd w:val="clear" w:color="auto" w:fill="auto"/>
                </w:tcPr>
                <w:p w14:paraId="0CDECA88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3729" w:type="dxa"/>
                  <w:shd w:val="clear" w:color="auto" w:fill="auto"/>
                </w:tcPr>
                <w:p w14:paraId="5A0C777B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</w:tr>
            <w:tr w:rsidR="00C560F5" w:rsidRPr="00C560F5" w14:paraId="11231355" w14:textId="77777777" w:rsidTr="0010676D">
              <w:tc>
                <w:tcPr>
                  <w:tcW w:w="482" w:type="dxa"/>
                  <w:shd w:val="clear" w:color="auto" w:fill="auto"/>
                </w:tcPr>
                <w:p w14:paraId="4C340D72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2942" w:type="dxa"/>
                  <w:shd w:val="clear" w:color="auto" w:fill="auto"/>
                </w:tcPr>
                <w:p w14:paraId="03F49FA4" w14:textId="77575AF0" w:rsidR="009E682E" w:rsidRPr="00C560F5" w:rsidRDefault="009E682E" w:rsidP="0010676D">
                  <w:pPr>
                    <w:tabs>
                      <w:tab w:val="left" w:pos="442"/>
                    </w:tabs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A9D0628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563" w:type="dxa"/>
                  <w:shd w:val="clear" w:color="auto" w:fill="auto"/>
                </w:tcPr>
                <w:p w14:paraId="5502137B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3729" w:type="dxa"/>
                  <w:shd w:val="clear" w:color="auto" w:fill="auto"/>
                </w:tcPr>
                <w:p w14:paraId="4BB2458D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</w:tr>
            <w:tr w:rsidR="00C560F5" w:rsidRPr="00C560F5" w14:paraId="793904CA" w14:textId="77777777" w:rsidTr="0010676D">
              <w:tc>
                <w:tcPr>
                  <w:tcW w:w="482" w:type="dxa"/>
                  <w:shd w:val="clear" w:color="auto" w:fill="auto"/>
                </w:tcPr>
                <w:p w14:paraId="09A966F2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2942" w:type="dxa"/>
                  <w:shd w:val="clear" w:color="auto" w:fill="auto"/>
                </w:tcPr>
                <w:p w14:paraId="42DEF4D5" w14:textId="6D489262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E635B94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563" w:type="dxa"/>
                  <w:shd w:val="clear" w:color="auto" w:fill="auto"/>
                </w:tcPr>
                <w:p w14:paraId="44BD328E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3729" w:type="dxa"/>
                  <w:shd w:val="clear" w:color="auto" w:fill="auto"/>
                </w:tcPr>
                <w:p w14:paraId="294939BE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</w:tr>
            <w:tr w:rsidR="00C560F5" w:rsidRPr="00C560F5" w14:paraId="5AE76DDD" w14:textId="77777777" w:rsidTr="0010676D">
              <w:tc>
                <w:tcPr>
                  <w:tcW w:w="482" w:type="dxa"/>
                  <w:shd w:val="clear" w:color="auto" w:fill="auto"/>
                </w:tcPr>
                <w:p w14:paraId="1B79A043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2942" w:type="dxa"/>
                  <w:shd w:val="clear" w:color="auto" w:fill="auto"/>
                </w:tcPr>
                <w:p w14:paraId="2405ECF4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260127A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563" w:type="dxa"/>
                  <w:shd w:val="clear" w:color="auto" w:fill="auto"/>
                </w:tcPr>
                <w:p w14:paraId="0AB190E4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3729" w:type="dxa"/>
                  <w:shd w:val="clear" w:color="auto" w:fill="auto"/>
                </w:tcPr>
                <w:p w14:paraId="591021A4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</w:tr>
          </w:tbl>
          <w:p w14:paraId="7B6E9697" w14:textId="77777777" w:rsidR="009E682E" w:rsidRPr="00C560F5" w:rsidRDefault="009E682E" w:rsidP="0010676D">
            <w:pPr>
              <w:tabs>
                <w:tab w:val="left" w:pos="7333"/>
              </w:tabs>
              <w:spacing w:after="120"/>
              <w:ind w:right="-369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E682E" w14:paraId="3E51BEE5" w14:textId="77777777" w:rsidTr="0010676D">
        <w:tc>
          <w:tcPr>
            <w:tcW w:w="9201" w:type="dxa"/>
          </w:tcPr>
          <w:p w14:paraId="39BD5118" w14:textId="77777777" w:rsidR="009E682E" w:rsidRPr="00C560F5" w:rsidRDefault="009E682E" w:rsidP="0010676D">
            <w:pPr>
              <w:pStyle w:val="Listenabsatz"/>
              <w:numPr>
                <w:ilvl w:val="0"/>
                <w:numId w:val="42"/>
              </w:numPr>
              <w:tabs>
                <w:tab w:val="left" w:pos="851"/>
                <w:tab w:val="left" w:pos="7333"/>
              </w:tabs>
              <w:ind w:right="-369"/>
              <w:rPr>
                <w:rFonts w:asciiTheme="minorHAnsi" w:hAnsiTheme="minorHAnsi" w:cstheme="minorHAnsi"/>
                <w:color w:val="000000" w:themeColor="text1"/>
              </w:rPr>
            </w:pPr>
            <w:r w:rsidRPr="00C560F5">
              <w:rPr>
                <w:rFonts w:asciiTheme="minorHAnsi" w:hAnsiTheme="minorHAnsi" w:cstheme="minorHAnsi"/>
                <w:color w:val="000000" w:themeColor="text1"/>
              </w:rPr>
              <w:t>Einzahlung: 3,79</w:t>
            </w:r>
          </w:p>
          <w:tbl>
            <w:tblPr>
              <w:tblW w:w="0" w:type="auto"/>
              <w:tblInd w:w="5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4"/>
              <w:gridCol w:w="2926"/>
              <w:gridCol w:w="660"/>
              <w:gridCol w:w="563"/>
              <w:gridCol w:w="3707"/>
            </w:tblGrid>
            <w:tr w:rsidR="00C560F5" w:rsidRPr="00C560F5" w14:paraId="1AB950F3" w14:textId="77777777" w:rsidTr="0010676D">
              <w:tc>
                <w:tcPr>
                  <w:tcW w:w="482" w:type="dxa"/>
                  <w:shd w:val="clear" w:color="auto" w:fill="auto"/>
                </w:tcPr>
                <w:p w14:paraId="2EDCCFE6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Nr.</w:t>
                  </w:r>
                </w:p>
              </w:tc>
              <w:tc>
                <w:tcPr>
                  <w:tcW w:w="2942" w:type="dxa"/>
                  <w:shd w:val="clear" w:color="auto" w:fill="auto"/>
                </w:tcPr>
                <w:p w14:paraId="68207DA6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Operation</w:t>
                  </w:r>
                </w:p>
              </w:tc>
              <w:tc>
                <w:tcPr>
                  <w:tcW w:w="66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1813401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563" w:type="dxa"/>
                  <w:shd w:val="clear" w:color="auto" w:fill="auto"/>
                </w:tcPr>
                <w:p w14:paraId="14B4D705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 xml:space="preserve">Nr. </w:t>
                  </w:r>
                </w:p>
              </w:tc>
              <w:tc>
                <w:tcPr>
                  <w:tcW w:w="3729" w:type="dxa"/>
                  <w:shd w:val="clear" w:color="auto" w:fill="auto"/>
                </w:tcPr>
                <w:p w14:paraId="78A98752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Operation</w:t>
                  </w:r>
                </w:p>
              </w:tc>
            </w:tr>
            <w:tr w:rsidR="00C560F5" w:rsidRPr="00C560F5" w14:paraId="3EF66F9E" w14:textId="77777777" w:rsidTr="0010676D">
              <w:tc>
                <w:tcPr>
                  <w:tcW w:w="482" w:type="dxa"/>
                  <w:shd w:val="clear" w:color="auto" w:fill="auto"/>
                </w:tcPr>
                <w:p w14:paraId="52632D01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2942" w:type="dxa"/>
                  <w:shd w:val="clear" w:color="auto" w:fill="auto"/>
                </w:tcPr>
                <w:p w14:paraId="41C25814" w14:textId="15D95C2D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7B9D380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563" w:type="dxa"/>
                  <w:shd w:val="clear" w:color="auto" w:fill="auto"/>
                </w:tcPr>
                <w:p w14:paraId="0EF3C658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3729" w:type="dxa"/>
                  <w:shd w:val="clear" w:color="auto" w:fill="auto"/>
                </w:tcPr>
                <w:p w14:paraId="390CE693" w14:textId="1424BAB5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</w:tr>
            <w:tr w:rsidR="00C560F5" w:rsidRPr="00C560F5" w14:paraId="26E40613" w14:textId="77777777" w:rsidTr="0010676D">
              <w:tc>
                <w:tcPr>
                  <w:tcW w:w="482" w:type="dxa"/>
                  <w:shd w:val="clear" w:color="auto" w:fill="auto"/>
                </w:tcPr>
                <w:p w14:paraId="0F24CE8D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2942" w:type="dxa"/>
                  <w:shd w:val="clear" w:color="auto" w:fill="auto"/>
                </w:tcPr>
                <w:p w14:paraId="1214BC03" w14:textId="4EB1F8F2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07D68D3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563" w:type="dxa"/>
                  <w:shd w:val="clear" w:color="auto" w:fill="auto"/>
                </w:tcPr>
                <w:p w14:paraId="262B4729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3729" w:type="dxa"/>
                  <w:shd w:val="clear" w:color="auto" w:fill="auto"/>
                </w:tcPr>
                <w:p w14:paraId="6555C7EF" w14:textId="601B640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</w:tr>
            <w:tr w:rsidR="00C560F5" w:rsidRPr="00C560F5" w14:paraId="13C8476B" w14:textId="77777777" w:rsidTr="0010676D">
              <w:tc>
                <w:tcPr>
                  <w:tcW w:w="482" w:type="dxa"/>
                  <w:shd w:val="clear" w:color="auto" w:fill="auto"/>
                </w:tcPr>
                <w:p w14:paraId="14C9D01C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2942" w:type="dxa"/>
                  <w:shd w:val="clear" w:color="auto" w:fill="auto"/>
                </w:tcPr>
                <w:p w14:paraId="1D418768" w14:textId="1CA84A83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5F47453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563" w:type="dxa"/>
                  <w:shd w:val="clear" w:color="auto" w:fill="auto"/>
                </w:tcPr>
                <w:p w14:paraId="3E1F824C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3729" w:type="dxa"/>
                  <w:shd w:val="clear" w:color="auto" w:fill="auto"/>
                </w:tcPr>
                <w:p w14:paraId="59D6780C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</w:tr>
            <w:tr w:rsidR="00C560F5" w:rsidRPr="00C560F5" w14:paraId="6461DE39" w14:textId="77777777" w:rsidTr="0010676D">
              <w:tc>
                <w:tcPr>
                  <w:tcW w:w="482" w:type="dxa"/>
                  <w:shd w:val="clear" w:color="auto" w:fill="auto"/>
                </w:tcPr>
                <w:p w14:paraId="05688C4C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2942" w:type="dxa"/>
                  <w:shd w:val="clear" w:color="auto" w:fill="auto"/>
                </w:tcPr>
                <w:p w14:paraId="16DAEA79" w14:textId="7F3F3AF5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761D389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563" w:type="dxa"/>
                  <w:shd w:val="clear" w:color="auto" w:fill="auto"/>
                </w:tcPr>
                <w:p w14:paraId="2EFD15B9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3729" w:type="dxa"/>
                  <w:shd w:val="clear" w:color="auto" w:fill="auto"/>
                </w:tcPr>
                <w:p w14:paraId="3E3723B6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</w:tr>
            <w:tr w:rsidR="00C560F5" w:rsidRPr="00C560F5" w14:paraId="042DE528" w14:textId="77777777" w:rsidTr="0010676D">
              <w:tc>
                <w:tcPr>
                  <w:tcW w:w="482" w:type="dxa"/>
                  <w:shd w:val="clear" w:color="auto" w:fill="auto"/>
                </w:tcPr>
                <w:p w14:paraId="19971A22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2942" w:type="dxa"/>
                  <w:shd w:val="clear" w:color="auto" w:fill="auto"/>
                </w:tcPr>
                <w:p w14:paraId="54D253A1" w14:textId="37C5D220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3DF3A0E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563" w:type="dxa"/>
                  <w:shd w:val="clear" w:color="auto" w:fill="auto"/>
                </w:tcPr>
                <w:p w14:paraId="45C2FA83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3729" w:type="dxa"/>
                  <w:shd w:val="clear" w:color="auto" w:fill="auto"/>
                </w:tcPr>
                <w:p w14:paraId="64113BBE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</w:tr>
          </w:tbl>
          <w:p w14:paraId="6FBCF00B" w14:textId="77777777" w:rsidR="009E682E" w:rsidRPr="00C560F5" w:rsidRDefault="009E682E" w:rsidP="0010676D">
            <w:pPr>
              <w:tabs>
                <w:tab w:val="left" w:pos="7333"/>
              </w:tabs>
              <w:spacing w:after="120"/>
              <w:ind w:right="-369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E682E" w14:paraId="59CB729D" w14:textId="77777777" w:rsidTr="0010676D">
        <w:tc>
          <w:tcPr>
            <w:tcW w:w="9201" w:type="dxa"/>
          </w:tcPr>
          <w:p w14:paraId="61153C6B" w14:textId="77777777" w:rsidR="009E682E" w:rsidRPr="00C560F5" w:rsidRDefault="009E682E" w:rsidP="0010676D">
            <w:pPr>
              <w:pStyle w:val="Listenabsatz"/>
              <w:numPr>
                <w:ilvl w:val="0"/>
                <w:numId w:val="42"/>
              </w:numPr>
              <w:tabs>
                <w:tab w:val="left" w:pos="851"/>
                <w:tab w:val="left" w:pos="7333"/>
              </w:tabs>
              <w:ind w:right="-369"/>
              <w:rPr>
                <w:rFonts w:asciiTheme="minorHAnsi" w:hAnsiTheme="minorHAnsi" w:cstheme="minorHAnsi"/>
                <w:color w:val="000000" w:themeColor="text1"/>
              </w:rPr>
            </w:pPr>
            <w:r w:rsidRPr="00C560F5">
              <w:rPr>
                <w:rFonts w:asciiTheme="minorHAnsi" w:hAnsiTheme="minorHAnsi" w:cstheme="minorHAnsi"/>
                <w:color w:val="000000" w:themeColor="text1"/>
              </w:rPr>
              <w:t>Auszahlung: 5,99 Euro</w:t>
            </w:r>
          </w:p>
          <w:tbl>
            <w:tblPr>
              <w:tblW w:w="0" w:type="auto"/>
              <w:tblInd w:w="5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4"/>
              <w:gridCol w:w="2926"/>
              <w:gridCol w:w="660"/>
              <w:gridCol w:w="563"/>
              <w:gridCol w:w="3707"/>
            </w:tblGrid>
            <w:tr w:rsidR="00C560F5" w:rsidRPr="00C560F5" w14:paraId="4C356981" w14:textId="77777777" w:rsidTr="0010676D">
              <w:tc>
                <w:tcPr>
                  <w:tcW w:w="482" w:type="dxa"/>
                  <w:shd w:val="clear" w:color="auto" w:fill="auto"/>
                </w:tcPr>
                <w:p w14:paraId="06BBBDED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Nr.</w:t>
                  </w:r>
                </w:p>
              </w:tc>
              <w:tc>
                <w:tcPr>
                  <w:tcW w:w="2942" w:type="dxa"/>
                  <w:shd w:val="clear" w:color="auto" w:fill="auto"/>
                </w:tcPr>
                <w:p w14:paraId="6B71D389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Operation</w:t>
                  </w:r>
                </w:p>
              </w:tc>
              <w:tc>
                <w:tcPr>
                  <w:tcW w:w="66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8CD0F95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563" w:type="dxa"/>
                  <w:shd w:val="clear" w:color="auto" w:fill="auto"/>
                </w:tcPr>
                <w:p w14:paraId="3DDB6E51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 xml:space="preserve">Nr. </w:t>
                  </w:r>
                </w:p>
              </w:tc>
              <w:tc>
                <w:tcPr>
                  <w:tcW w:w="3729" w:type="dxa"/>
                  <w:shd w:val="clear" w:color="auto" w:fill="auto"/>
                </w:tcPr>
                <w:p w14:paraId="2623F331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Operation</w:t>
                  </w:r>
                </w:p>
              </w:tc>
            </w:tr>
            <w:tr w:rsidR="00C560F5" w:rsidRPr="00C560F5" w14:paraId="4DE5710F" w14:textId="77777777" w:rsidTr="0010676D">
              <w:tc>
                <w:tcPr>
                  <w:tcW w:w="482" w:type="dxa"/>
                  <w:shd w:val="clear" w:color="auto" w:fill="auto"/>
                </w:tcPr>
                <w:p w14:paraId="381D5760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2942" w:type="dxa"/>
                  <w:shd w:val="clear" w:color="auto" w:fill="auto"/>
                </w:tcPr>
                <w:p w14:paraId="58ADCBB9" w14:textId="2B0AEFAD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E6D6DD9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563" w:type="dxa"/>
                  <w:shd w:val="clear" w:color="auto" w:fill="auto"/>
                </w:tcPr>
                <w:p w14:paraId="671BD80D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3729" w:type="dxa"/>
                  <w:shd w:val="clear" w:color="auto" w:fill="auto"/>
                </w:tcPr>
                <w:p w14:paraId="323C49BC" w14:textId="3B1AD8B0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</w:tr>
            <w:tr w:rsidR="00C560F5" w:rsidRPr="00C560F5" w14:paraId="2890291E" w14:textId="77777777" w:rsidTr="0010676D">
              <w:tc>
                <w:tcPr>
                  <w:tcW w:w="482" w:type="dxa"/>
                  <w:shd w:val="clear" w:color="auto" w:fill="auto"/>
                </w:tcPr>
                <w:p w14:paraId="762F3C64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2942" w:type="dxa"/>
                  <w:shd w:val="clear" w:color="auto" w:fill="auto"/>
                </w:tcPr>
                <w:p w14:paraId="0D2CB068" w14:textId="5D99969D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67844CD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563" w:type="dxa"/>
                  <w:shd w:val="clear" w:color="auto" w:fill="auto"/>
                </w:tcPr>
                <w:p w14:paraId="4EF416BB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3729" w:type="dxa"/>
                  <w:shd w:val="clear" w:color="auto" w:fill="auto"/>
                </w:tcPr>
                <w:p w14:paraId="0518EEDC" w14:textId="0FF7A138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</w:tr>
            <w:tr w:rsidR="00C560F5" w:rsidRPr="00C560F5" w14:paraId="64607B1D" w14:textId="77777777" w:rsidTr="0010676D">
              <w:tc>
                <w:tcPr>
                  <w:tcW w:w="482" w:type="dxa"/>
                  <w:shd w:val="clear" w:color="auto" w:fill="auto"/>
                </w:tcPr>
                <w:p w14:paraId="3D862A68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2942" w:type="dxa"/>
                  <w:shd w:val="clear" w:color="auto" w:fill="auto"/>
                </w:tcPr>
                <w:p w14:paraId="5F15AEB2" w14:textId="6833EBE9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DDBD77A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563" w:type="dxa"/>
                  <w:shd w:val="clear" w:color="auto" w:fill="auto"/>
                </w:tcPr>
                <w:p w14:paraId="55E643FA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3729" w:type="dxa"/>
                  <w:shd w:val="clear" w:color="auto" w:fill="auto"/>
                </w:tcPr>
                <w:p w14:paraId="7DCAB3CB" w14:textId="29F0AD8C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</w:tr>
            <w:tr w:rsidR="00C560F5" w:rsidRPr="00C560F5" w14:paraId="1AB882D1" w14:textId="77777777" w:rsidTr="0010676D">
              <w:tc>
                <w:tcPr>
                  <w:tcW w:w="482" w:type="dxa"/>
                  <w:shd w:val="clear" w:color="auto" w:fill="auto"/>
                </w:tcPr>
                <w:p w14:paraId="645FF7DA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2942" w:type="dxa"/>
                  <w:shd w:val="clear" w:color="auto" w:fill="auto"/>
                </w:tcPr>
                <w:p w14:paraId="50B44AC0" w14:textId="2AEE328C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FA47873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563" w:type="dxa"/>
                  <w:shd w:val="clear" w:color="auto" w:fill="auto"/>
                </w:tcPr>
                <w:p w14:paraId="53AD9F4E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3729" w:type="dxa"/>
                  <w:shd w:val="clear" w:color="auto" w:fill="auto"/>
                </w:tcPr>
                <w:p w14:paraId="46C550C5" w14:textId="113EA349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</w:tr>
            <w:tr w:rsidR="00C560F5" w:rsidRPr="00C560F5" w14:paraId="69669125" w14:textId="77777777" w:rsidTr="0010676D">
              <w:tc>
                <w:tcPr>
                  <w:tcW w:w="482" w:type="dxa"/>
                  <w:shd w:val="clear" w:color="auto" w:fill="auto"/>
                </w:tcPr>
                <w:p w14:paraId="337F38F5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2942" w:type="dxa"/>
                  <w:shd w:val="clear" w:color="auto" w:fill="auto"/>
                </w:tcPr>
                <w:p w14:paraId="32B8EF37" w14:textId="0F15E3BA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BBDCD25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563" w:type="dxa"/>
                  <w:shd w:val="clear" w:color="auto" w:fill="auto"/>
                </w:tcPr>
                <w:p w14:paraId="3B73FF2D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560F5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3729" w:type="dxa"/>
                  <w:shd w:val="clear" w:color="auto" w:fill="auto"/>
                </w:tcPr>
                <w:p w14:paraId="6C112934" w14:textId="77777777" w:rsidR="009E682E" w:rsidRPr="00C560F5" w:rsidRDefault="009E682E" w:rsidP="0010676D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</w:tr>
          </w:tbl>
          <w:p w14:paraId="1EDB2FF4" w14:textId="77777777" w:rsidR="009E682E" w:rsidRPr="00C560F5" w:rsidRDefault="009E682E" w:rsidP="0010676D">
            <w:pPr>
              <w:tabs>
                <w:tab w:val="left" w:pos="7333"/>
              </w:tabs>
              <w:spacing w:after="120"/>
              <w:ind w:right="-369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6CF8DC1B" w14:textId="77777777" w:rsidR="009E682E" w:rsidRDefault="009E682E" w:rsidP="009E682E">
      <w:pPr>
        <w:tabs>
          <w:tab w:val="left" w:pos="7333"/>
        </w:tabs>
        <w:ind w:left="709" w:right="-369" w:hanging="283"/>
        <w:rPr>
          <w:rFonts w:asciiTheme="minorHAnsi" w:hAnsiTheme="minorHAnsi" w:cstheme="minorHAnsi"/>
        </w:rPr>
      </w:pPr>
    </w:p>
    <w:p w14:paraId="2220E74E" w14:textId="77777777" w:rsidR="009E682E" w:rsidRPr="00B93FE5" w:rsidRDefault="009E682E" w:rsidP="009E682E">
      <w:pPr>
        <w:tabs>
          <w:tab w:val="left" w:pos="7333"/>
        </w:tabs>
        <w:ind w:left="283" w:right="-369" w:hanging="283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B93FE5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Zusatzaufgabe</w:t>
      </w:r>
    </w:p>
    <w:p w14:paraId="63565999" w14:textId="77777777" w:rsidR="009E682E" w:rsidRPr="009133B6" w:rsidRDefault="009E682E" w:rsidP="009E682E">
      <w:pPr>
        <w:pStyle w:val="Listenabsatz"/>
        <w:numPr>
          <w:ilvl w:val="0"/>
          <w:numId w:val="46"/>
        </w:numPr>
        <w:tabs>
          <w:tab w:val="left" w:pos="851"/>
          <w:tab w:val="left" w:pos="7333"/>
        </w:tabs>
        <w:ind w:right="-369"/>
        <w:rPr>
          <w:rFonts w:asciiTheme="minorHAnsi" w:hAnsiTheme="minorHAnsi" w:cstheme="minorHAnsi"/>
        </w:rPr>
      </w:pPr>
      <w:r w:rsidRPr="009133B6">
        <w:rPr>
          <w:rFonts w:asciiTheme="minorHAnsi" w:hAnsiTheme="minorHAnsi" w:cstheme="minorHAnsi"/>
        </w:rPr>
        <w:t>Wie viel</w:t>
      </w:r>
      <w:r>
        <w:rPr>
          <w:rFonts w:asciiTheme="minorHAnsi" w:hAnsiTheme="minorHAnsi" w:cstheme="minorHAnsi"/>
        </w:rPr>
        <w:t>e Münzen befinden sich nach den vier</w:t>
      </w:r>
      <w:r w:rsidRPr="009133B6">
        <w:rPr>
          <w:rFonts w:asciiTheme="minorHAnsi" w:hAnsiTheme="minorHAnsi" w:cstheme="minorHAnsi"/>
        </w:rPr>
        <w:t xml:space="preserve"> Zahlungsvorgängen in den jeweiligen Stapeln? </w:t>
      </w:r>
    </w:p>
    <w:p w14:paraId="02B8409E" w14:textId="52403793" w:rsidR="009E682E" w:rsidRDefault="009E682E" w:rsidP="009E682E">
      <w:pPr>
        <w:tabs>
          <w:tab w:val="left" w:pos="7333"/>
        </w:tabs>
        <w:ind w:left="426" w:right="-369"/>
        <w:rPr>
          <w:rFonts w:asciiTheme="minorHAnsi" w:hAnsiTheme="minorHAnsi" w:cstheme="minorHAnsi"/>
        </w:rPr>
      </w:pPr>
      <w:r w:rsidRPr="00E02FF4">
        <w:rPr>
          <w:rFonts w:asciiTheme="minorHAnsi" w:hAnsiTheme="minorHAnsi" w:cstheme="minorHAnsi"/>
          <w:noProof/>
        </w:rPr>
        <w:drawing>
          <wp:inline distT="0" distB="0" distL="0" distR="0" wp14:anchorId="04A0D3DA" wp14:editId="269D79C9">
            <wp:extent cx="3768132" cy="572932"/>
            <wp:effectExtent l="0" t="0" r="3810" b="0"/>
            <wp:docPr id="28" name="Grafik 28" descr="Ein Bild, das Platz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afik 28" descr="Ein Bild, das Platz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242" cy="58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8C328" w14:textId="2B1AD69D" w:rsidR="00E02FF4" w:rsidRPr="007508DE" w:rsidRDefault="007508DE" w:rsidP="00776E13">
      <w:pPr>
        <w:pStyle w:val="Listenabsatz"/>
        <w:spacing w:after="120" w:line="240" w:lineRule="auto"/>
        <w:ind w:left="0"/>
        <w:contextualSpacing w:val="0"/>
        <w:rPr>
          <w:rFonts w:asciiTheme="minorHAnsi" w:hAnsiTheme="minorHAnsi" w:cstheme="minorHAnsi"/>
          <w:b/>
          <w:noProof/>
          <w:sz w:val="20"/>
          <w:szCs w:val="20"/>
          <w:u w:val="single"/>
          <w:lang w:eastAsia="de-DE"/>
        </w:rPr>
      </w:pPr>
      <w:r w:rsidRPr="007508DE">
        <w:rPr>
          <w:rFonts w:asciiTheme="minorHAnsi" w:hAnsiTheme="minorHAnsi" w:cstheme="minorHAnsi"/>
          <w:b/>
          <w:noProof/>
          <w:sz w:val="20"/>
          <w:szCs w:val="20"/>
          <w:u w:val="single"/>
          <w:lang w:eastAsia="de-DE"/>
        </w:rPr>
        <w:lastRenderedPageBreak/>
        <w:t>Warteschlange</w:t>
      </w:r>
    </w:p>
    <w:p w14:paraId="23D64132" w14:textId="36E75463" w:rsidR="004B1C39" w:rsidRPr="004B1C39" w:rsidRDefault="004B1C39" w:rsidP="004B1C39">
      <w:pPr>
        <w:tabs>
          <w:tab w:val="left" w:pos="567"/>
        </w:tabs>
        <w:rPr>
          <w:rFonts w:asciiTheme="minorHAnsi" w:hAnsiTheme="minorHAnsi" w:cstheme="minorHAnsi"/>
          <w:b/>
        </w:rPr>
      </w:pPr>
      <w:r w:rsidRPr="004B1C39">
        <w:rPr>
          <w:rFonts w:asciiTheme="minorHAnsi" w:hAnsiTheme="minorHAnsi" w:cstheme="minorHAnsi"/>
          <w:b/>
        </w:rPr>
        <w:t>Netzwerkdrucker</w:t>
      </w:r>
    </w:p>
    <w:p w14:paraId="6D8FEEC8" w14:textId="77777777" w:rsidR="004B1C39" w:rsidRPr="001C34D1" w:rsidRDefault="004B1C39" w:rsidP="004B1C39">
      <w:pPr>
        <w:rPr>
          <w:rFonts w:asciiTheme="minorHAnsi" w:hAnsiTheme="minorHAnsi" w:cstheme="minorHAnsi"/>
          <w:sz w:val="10"/>
          <w:szCs w:val="10"/>
        </w:rPr>
      </w:pPr>
    </w:p>
    <w:p w14:paraId="45C863C5" w14:textId="4C44E01C" w:rsidR="004B1C39" w:rsidRPr="004B1C39" w:rsidRDefault="004B1C39" w:rsidP="004B1C39">
      <w:pPr>
        <w:rPr>
          <w:rFonts w:asciiTheme="minorHAnsi" w:hAnsiTheme="minorHAnsi" w:cstheme="minorHAnsi"/>
        </w:rPr>
      </w:pPr>
      <w:r w:rsidRPr="004B1C39">
        <w:rPr>
          <w:rFonts w:asciiTheme="minorHAnsi" w:hAnsiTheme="minorHAnsi" w:cstheme="minorHAnsi"/>
        </w:rPr>
        <w:t>Ein Netzwerkdrucker erhält im Zeitraum von 10:00 bis 11:00 Uhr mehrere Druckaufträge, die in einer Warteschlange erfasst werden. Die nachfolgende Auflistung zeigt die Eingänge der Druckaufträge und deren Ausführung:</w:t>
      </w:r>
    </w:p>
    <w:p w14:paraId="33A852CF" w14:textId="77777777" w:rsidR="004B1C39" w:rsidRPr="004B1C39" w:rsidRDefault="004B1C39" w:rsidP="004B1C39">
      <w:pPr>
        <w:tabs>
          <w:tab w:val="left" w:pos="851"/>
          <w:tab w:val="left" w:pos="7333"/>
        </w:tabs>
        <w:ind w:right="-369"/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Ind w:w="57" w:type="dxa"/>
        <w:tblLook w:val="04A0" w:firstRow="1" w:lastRow="0" w:firstColumn="1" w:lastColumn="0" w:noHBand="0" w:noVBand="1"/>
      </w:tblPr>
      <w:tblGrid>
        <w:gridCol w:w="931"/>
        <w:gridCol w:w="7938"/>
      </w:tblGrid>
      <w:tr w:rsidR="004B1C39" w:rsidRPr="004B1C39" w14:paraId="556121E6" w14:textId="77777777" w:rsidTr="00115C44">
        <w:trPr>
          <w:trHeight w:hRule="exact" w:val="312"/>
        </w:trPr>
        <w:tc>
          <w:tcPr>
            <w:tcW w:w="931" w:type="dxa"/>
          </w:tcPr>
          <w:p w14:paraId="5B7DABA9" w14:textId="77777777" w:rsidR="004B1C39" w:rsidRPr="004B1C39" w:rsidRDefault="004B1C39" w:rsidP="00115C44">
            <w:pPr>
              <w:spacing w:before="20"/>
              <w:rPr>
                <w:rFonts w:asciiTheme="minorHAnsi" w:hAnsiTheme="minorHAnsi" w:cstheme="minorHAnsi"/>
              </w:rPr>
            </w:pPr>
            <w:r w:rsidRPr="004B1C39">
              <w:rPr>
                <w:rFonts w:asciiTheme="minorHAnsi" w:hAnsiTheme="minorHAnsi" w:cstheme="minorHAnsi"/>
              </w:rPr>
              <w:t>10:10</w:t>
            </w:r>
          </w:p>
        </w:tc>
        <w:tc>
          <w:tcPr>
            <w:tcW w:w="7938" w:type="dxa"/>
          </w:tcPr>
          <w:p w14:paraId="7F2F51C6" w14:textId="77777777" w:rsidR="004B1C39" w:rsidRPr="004B1C39" w:rsidRDefault="004B1C39" w:rsidP="00115C44">
            <w:pPr>
              <w:spacing w:before="20"/>
              <w:rPr>
                <w:rFonts w:asciiTheme="minorHAnsi" w:hAnsiTheme="minorHAnsi" w:cstheme="minorHAnsi"/>
              </w:rPr>
            </w:pPr>
            <w:r w:rsidRPr="004B1C39">
              <w:rPr>
                <w:rFonts w:asciiTheme="minorHAnsi" w:hAnsiTheme="minorHAnsi" w:cstheme="minorHAnsi"/>
              </w:rPr>
              <w:t>ENQUEUE(“Grundlagen der Informatik.docx“)</w:t>
            </w:r>
          </w:p>
        </w:tc>
      </w:tr>
      <w:tr w:rsidR="004B1C39" w:rsidRPr="004B1C39" w14:paraId="2D9BF0FD" w14:textId="77777777" w:rsidTr="00115C44">
        <w:trPr>
          <w:trHeight w:hRule="exact" w:val="312"/>
        </w:trPr>
        <w:tc>
          <w:tcPr>
            <w:tcW w:w="931" w:type="dxa"/>
          </w:tcPr>
          <w:p w14:paraId="0A5E4FE5" w14:textId="77777777" w:rsidR="004B1C39" w:rsidRPr="004B1C39" w:rsidRDefault="004B1C39" w:rsidP="00115C44">
            <w:pPr>
              <w:spacing w:before="20"/>
              <w:rPr>
                <w:rFonts w:asciiTheme="minorHAnsi" w:hAnsiTheme="minorHAnsi" w:cstheme="minorHAnsi"/>
              </w:rPr>
            </w:pPr>
            <w:r w:rsidRPr="004B1C39">
              <w:rPr>
                <w:rFonts w:asciiTheme="minorHAnsi" w:hAnsiTheme="minorHAnsi" w:cstheme="minorHAnsi"/>
              </w:rPr>
              <w:t>10:19</w:t>
            </w:r>
          </w:p>
        </w:tc>
        <w:tc>
          <w:tcPr>
            <w:tcW w:w="7938" w:type="dxa"/>
          </w:tcPr>
          <w:p w14:paraId="5F2BC7C6" w14:textId="77777777" w:rsidR="004B1C39" w:rsidRPr="004B1C39" w:rsidRDefault="004B1C39" w:rsidP="00115C44">
            <w:pPr>
              <w:spacing w:before="20"/>
              <w:rPr>
                <w:rFonts w:asciiTheme="minorHAnsi" w:hAnsiTheme="minorHAnsi" w:cstheme="minorHAnsi"/>
              </w:rPr>
            </w:pPr>
            <w:r w:rsidRPr="004B1C39">
              <w:rPr>
                <w:rFonts w:asciiTheme="minorHAnsi" w:hAnsiTheme="minorHAnsi" w:cstheme="minorHAnsi"/>
              </w:rPr>
              <w:t>ENQUEUE(“Einkaufsliste.xlsx“)</w:t>
            </w:r>
          </w:p>
        </w:tc>
      </w:tr>
      <w:tr w:rsidR="004B1C39" w:rsidRPr="004B1C39" w14:paraId="4DDFEEA3" w14:textId="77777777" w:rsidTr="00115C44">
        <w:trPr>
          <w:trHeight w:hRule="exact" w:val="312"/>
        </w:trPr>
        <w:tc>
          <w:tcPr>
            <w:tcW w:w="931" w:type="dxa"/>
          </w:tcPr>
          <w:p w14:paraId="5278EFA1" w14:textId="77777777" w:rsidR="004B1C39" w:rsidRPr="004B1C39" w:rsidRDefault="004B1C39" w:rsidP="00115C44">
            <w:pPr>
              <w:spacing w:before="20"/>
              <w:rPr>
                <w:rFonts w:asciiTheme="minorHAnsi" w:hAnsiTheme="minorHAnsi" w:cstheme="minorHAnsi"/>
              </w:rPr>
            </w:pPr>
            <w:r w:rsidRPr="004B1C39">
              <w:rPr>
                <w:rFonts w:asciiTheme="minorHAnsi" w:hAnsiTheme="minorHAnsi" w:cstheme="minorHAnsi"/>
              </w:rPr>
              <w:t>10:20</w:t>
            </w:r>
          </w:p>
        </w:tc>
        <w:tc>
          <w:tcPr>
            <w:tcW w:w="7938" w:type="dxa"/>
          </w:tcPr>
          <w:p w14:paraId="048DC58A" w14:textId="77777777" w:rsidR="004B1C39" w:rsidRPr="004B1C39" w:rsidRDefault="004B1C39" w:rsidP="00115C44">
            <w:pPr>
              <w:spacing w:before="20"/>
              <w:rPr>
                <w:rFonts w:asciiTheme="minorHAnsi" w:hAnsiTheme="minorHAnsi" w:cstheme="minorHAnsi"/>
              </w:rPr>
            </w:pPr>
            <w:r w:rsidRPr="004B1C39">
              <w:rPr>
                <w:rFonts w:asciiTheme="minorHAnsi" w:hAnsiTheme="minorHAnsi" w:cstheme="minorHAnsi"/>
              </w:rPr>
              <w:t>ENQUEUE(“Referat Geschichte.docx“)</w:t>
            </w:r>
          </w:p>
        </w:tc>
      </w:tr>
      <w:tr w:rsidR="004B1C39" w:rsidRPr="004B1C39" w14:paraId="68DE3DE6" w14:textId="77777777" w:rsidTr="00115C44">
        <w:trPr>
          <w:trHeight w:hRule="exact" w:val="312"/>
        </w:trPr>
        <w:tc>
          <w:tcPr>
            <w:tcW w:w="931" w:type="dxa"/>
          </w:tcPr>
          <w:p w14:paraId="22D2C333" w14:textId="77777777" w:rsidR="004B1C39" w:rsidRPr="004B1C39" w:rsidRDefault="004B1C39" w:rsidP="00115C44">
            <w:pPr>
              <w:spacing w:before="20"/>
              <w:rPr>
                <w:rFonts w:asciiTheme="minorHAnsi" w:hAnsiTheme="minorHAnsi" w:cstheme="minorHAnsi"/>
              </w:rPr>
            </w:pPr>
            <w:r w:rsidRPr="004B1C39">
              <w:rPr>
                <w:rFonts w:asciiTheme="minorHAnsi" w:hAnsiTheme="minorHAnsi" w:cstheme="minorHAnsi"/>
              </w:rPr>
              <w:t>10:20</w:t>
            </w:r>
          </w:p>
        </w:tc>
        <w:tc>
          <w:tcPr>
            <w:tcW w:w="7938" w:type="dxa"/>
          </w:tcPr>
          <w:p w14:paraId="0A974928" w14:textId="285E8F7E" w:rsidR="004B1C39" w:rsidRPr="004B1C39" w:rsidRDefault="004B1C39" w:rsidP="0021099C">
            <w:pPr>
              <w:spacing w:before="20"/>
              <w:rPr>
                <w:rFonts w:asciiTheme="minorHAnsi" w:hAnsiTheme="minorHAnsi" w:cstheme="minorHAnsi"/>
              </w:rPr>
            </w:pPr>
            <w:r w:rsidRPr="004B1C39">
              <w:rPr>
                <w:rFonts w:asciiTheme="minorHAnsi" w:hAnsiTheme="minorHAnsi" w:cstheme="minorHAnsi"/>
              </w:rPr>
              <w:t>DEQUEUE()</w:t>
            </w:r>
          </w:p>
        </w:tc>
      </w:tr>
      <w:tr w:rsidR="004B1C39" w:rsidRPr="004B1C39" w14:paraId="1B90B14C" w14:textId="77777777" w:rsidTr="00115C44">
        <w:trPr>
          <w:trHeight w:hRule="exact" w:val="312"/>
        </w:trPr>
        <w:tc>
          <w:tcPr>
            <w:tcW w:w="931" w:type="dxa"/>
          </w:tcPr>
          <w:p w14:paraId="30F98D80" w14:textId="77777777" w:rsidR="004B1C39" w:rsidRPr="004B1C39" w:rsidRDefault="004B1C39" w:rsidP="00115C44">
            <w:pPr>
              <w:spacing w:before="20"/>
              <w:rPr>
                <w:rFonts w:asciiTheme="minorHAnsi" w:hAnsiTheme="minorHAnsi" w:cstheme="minorHAnsi"/>
              </w:rPr>
            </w:pPr>
            <w:r w:rsidRPr="004B1C39">
              <w:rPr>
                <w:rFonts w:asciiTheme="minorHAnsi" w:hAnsiTheme="minorHAnsi" w:cstheme="minorHAnsi"/>
              </w:rPr>
              <w:t>10:20</w:t>
            </w:r>
          </w:p>
        </w:tc>
        <w:tc>
          <w:tcPr>
            <w:tcW w:w="7938" w:type="dxa"/>
          </w:tcPr>
          <w:p w14:paraId="70B64562" w14:textId="2EAE9F31" w:rsidR="004B1C39" w:rsidRPr="004B1C39" w:rsidRDefault="004B1C39" w:rsidP="0021099C">
            <w:pPr>
              <w:spacing w:before="20"/>
              <w:rPr>
                <w:rFonts w:asciiTheme="minorHAnsi" w:hAnsiTheme="minorHAnsi" w:cstheme="minorHAnsi"/>
              </w:rPr>
            </w:pPr>
            <w:r w:rsidRPr="004B1C39">
              <w:rPr>
                <w:rFonts w:asciiTheme="minorHAnsi" w:hAnsiTheme="minorHAnsi" w:cstheme="minorHAnsi"/>
              </w:rPr>
              <w:t>DEQUEUE()</w:t>
            </w:r>
          </w:p>
        </w:tc>
      </w:tr>
      <w:tr w:rsidR="004B1C39" w:rsidRPr="004B1C39" w14:paraId="5DB715A6" w14:textId="77777777" w:rsidTr="00115C44">
        <w:trPr>
          <w:trHeight w:hRule="exact" w:val="312"/>
        </w:trPr>
        <w:tc>
          <w:tcPr>
            <w:tcW w:w="931" w:type="dxa"/>
          </w:tcPr>
          <w:p w14:paraId="18EE6B48" w14:textId="77777777" w:rsidR="004B1C39" w:rsidRPr="004B1C39" w:rsidRDefault="004B1C39" w:rsidP="00115C44">
            <w:pPr>
              <w:spacing w:before="20"/>
              <w:rPr>
                <w:rFonts w:asciiTheme="minorHAnsi" w:hAnsiTheme="minorHAnsi" w:cstheme="minorHAnsi"/>
              </w:rPr>
            </w:pPr>
            <w:r w:rsidRPr="004B1C39">
              <w:rPr>
                <w:rFonts w:asciiTheme="minorHAnsi" w:hAnsiTheme="minorHAnsi" w:cstheme="minorHAnsi"/>
              </w:rPr>
              <w:t>10:23</w:t>
            </w:r>
          </w:p>
        </w:tc>
        <w:tc>
          <w:tcPr>
            <w:tcW w:w="7938" w:type="dxa"/>
          </w:tcPr>
          <w:p w14:paraId="0D966541" w14:textId="77777777" w:rsidR="004B1C39" w:rsidRPr="004B1C39" w:rsidRDefault="004B1C39" w:rsidP="00115C44">
            <w:pPr>
              <w:spacing w:before="20"/>
              <w:rPr>
                <w:rFonts w:asciiTheme="minorHAnsi" w:hAnsiTheme="minorHAnsi" w:cstheme="minorHAnsi"/>
              </w:rPr>
            </w:pPr>
            <w:r w:rsidRPr="004B1C39">
              <w:rPr>
                <w:rFonts w:asciiTheme="minorHAnsi" w:hAnsiTheme="minorHAnsi" w:cstheme="minorHAnsi"/>
              </w:rPr>
              <w:t>ENQUEUE(“fernsehturm.jpeg“)</w:t>
            </w:r>
          </w:p>
        </w:tc>
      </w:tr>
      <w:tr w:rsidR="004B1C39" w:rsidRPr="004B1C39" w14:paraId="46DBDC64" w14:textId="77777777" w:rsidTr="00115C44">
        <w:trPr>
          <w:trHeight w:hRule="exact" w:val="312"/>
        </w:trPr>
        <w:tc>
          <w:tcPr>
            <w:tcW w:w="931" w:type="dxa"/>
          </w:tcPr>
          <w:p w14:paraId="53C6737F" w14:textId="77777777" w:rsidR="004B1C39" w:rsidRPr="004B1C39" w:rsidRDefault="004B1C39" w:rsidP="00115C44">
            <w:pPr>
              <w:spacing w:before="20"/>
              <w:rPr>
                <w:rFonts w:asciiTheme="minorHAnsi" w:hAnsiTheme="minorHAnsi" w:cstheme="minorHAnsi"/>
              </w:rPr>
            </w:pPr>
            <w:r w:rsidRPr="004B1C39">
              <w:rPr>
                <w:rFonts w:asciiTheme="minorHAnsi" w:hAnsiTheme="minorHAnsi" w:cstheme="minorHAnsi"/>
              </w:rPr>
              <w:t>10:23</w:t>
            </w:r>
          </w:p>
        </w:tc>
        <w:tc>
          <w:tcPr>
            <w:tcW w:w="7938" w:type="dxa"/>
          </w:tcPr>
          <w:p w14:paraId="7F49A214" w14:textId="77777777" w:rsidR="004B1C39" w:rsidRPr="004B1C39" w:rsidRDefault="004B1C39" w:rsidP="00115C44">
            <w:pPr>
              <w:spacing w:before="20"/>
              <w:rPr>
                <w:rFonts w:asciiTheme="minorHAnsi" w:hAnsiTheme="minorHAnsi" w:cstheme="minorHAnsi"/>
              </w:rPr>
            </w:pPr>
            <w:r w:rsidRPr="004B1C39">
              <w:rPr>
                <w:rFonts w:asciiTheme="minorHAnsi" w:hAnsiTheme="minorHAnsi" w:cstheme="minorHAnsi"/>
              </w:rPr>
              <w:t>ENQUEUE(“Neues Schloss Stuttgart.jpeg“)</w:t>
            </w:r>
          </w:p>
        </w:tc>
      </w:tr>
      <w:tr w:rsidR="004B1C39" w:rsidRPr="004B1C39" w14:paraId="357346C9" w14:textId="77777777" w:rsidTr="00115C44">
        <w:trPr>
          <w:trHeight w:hRule="exact" w:val="312"/>
        </w:trPr>
        <w:tc>
          <w:tcPr>
            <w:tcW w:w="931" w:type="dxa"/>
          </w:tcPr>
          <w:p w14:paraId="7BA2BD5E" w14:textId="77777777" w:rsidR="004B1C39" w:rsidRPr="004B1C39" w:rsidRDefault="004B1C39" w:rsidP="00115C44">
            <w:pPr>
              <w:spacing w:before="20"/>
              <w:rPr>
                <w:rFonts w:asciiTheme="minorHAnsi" w:hAnsiTheme="minorHAnsi" w:cstheme="minorHAnsi"/>
              </w:rPr>
            </w:pPr>
            <w:r w:rsidRPr="004B1C39">
              <w:rPr>
                <w:rFonts w:asciiTheme="minorHAnsi" w:hAnsiTheme="minorHAnsi" w:cstheme="minorHAnsi"/>
              </w:rPr>
              <w:t>10:25</w:t>
            </w:r>
          </w:p>
        </w:tc>
        <w:tc>
          <w:tcPr>
            <w:tcW w:w="7938" w:type="dxa"/>
          </w:tcPr>
          <w:p w14:paraId="2D47C592" w14:textId="77777777" w:rsidR="004B1C39" w:rsidRPr="004B1C39" w:rsidRDefault="004B1C39" w:rsidP="00115C44">
            <w:pPr>
              <w:spacing w:before="20"/>
              <w:rPr>
                <w:rFonts w:asciiTheme="minorHAnsi" w:hAnsiTheme="minorHAnsi" w:cstheme="minorHAnsi"/>
              </w:rPr>
            </w:pPr>
            <w:r w:rsidRPr="004B1C39">
              <w:rPr>
                <w:rFonts w:asciiTheme="minorHAnsi" w:hAnsiTheme="minorHAnsi" w:cstheme="minorHAnsi"/>
              </w:rPr>
              <w:t>ENQUEUE (“Geburtstag Tonio.pptx“)</w:t>
            </w:r>
          </w:p>
        </w:tc>
      </w:tr>
      <w:tr w:rsidR="004B1C39" w:rsidRPr="004B1C39" w14:paraId="2AE33135" w14:textId="77777777" w:rsidTr="00115C44">
        <w:trPr>
          <w:trHeight w:hRule="exact" w:val="312"/>
        </w:trPr>
        <w:tc>
          <w:tcPr>
            <w:tcW w:w="931" w:type="dxa"/>
          </w:tcPr>
          <w:p w14:paraId="226F5135" w14:textId="77777777" w:rsidR="004B1C39" w:rsidRPr="004B1C39" w:rsidRDefault="004B1C39" w:rsidP="00115C44">
            <w:pPr>
              <w:spacing w:before="20"/>
              <w:rPr>
                <w:rFonts w:asciiTheme="minorHAnsi" w:hAnsiTheme="minorHAnsi" w:cstheme="minorHAnsi"/>
              </w:rPr>
            </w:pPr>
            <w:r w:rsidRPr="004B1C39">
              <w:rPr>
                <w:rFonts w:asciiTheme="minorHAnsi" w:hAnsiTheme="minorHAnsi" w:cstheme="minorHAnsi"/>
              </w:rPr>
              <w:t>10:25</w:t>
            </w:r>
          </w:p>
        </w:tc>
        <w:tc>
          <w:tcPr>
            <w:tcW w:w="7938" w:type="dxa"/>
          </w:tcPr>
          <w:p w14:paraId="238B1CF9" w14:textId="77777777" w:rsidR="004B1C39" w:rsidRPr="004B1C39" w:rsidRDefault="004B1C39" w:rsidP="00115C44">
            <w:pPr>
              <w:spacing w:before="20"/>
              <w:rPr>
                <w:rFonts w:asciiTheme="minorHAnsi" w:hAnsiTheme="minorHAnsi" w:cstheme="minorHAnsi"/>
              </w:rPr>
            </w:pPr>
            <w:r w:rsidRPr="004B1C39">
              <w:rPr>
                <w:rFonts w:asciiTheme="minorHAnsi" w:hAnsiTheme="minorHAnsi" w:cstheme="minorHAnsi"/>
              </w:rPr>
              <w:t>ENQUEUE (“Hausarbeit Bio.docx“)</w:t>
            </w:r>
          </w:p>
        </w:tc>
      </w:tr>
      <w:tr w:rsidR="004B1C39" w:rsidRPr="004B1C39" w14:paraId="181E36B8" w14:textId="77777777" w:rsidTr="00115C44">
        <w:trPr>
          <w:trHeight w:hRule="exact" w:val="312"/>
        </w:trPr>
        <w:tc>
          <w:tcPr>
            <w:tcW w:w="931" w:type="dxa"/>
          </w:tcPr>
          <w:p w14:paraId="68E3934C" w14:textId="77777777" w:rsidR="004B1C39" w:rsidRPr="004B1C39" w:rsidRDefault="004B1C39" w:rsidP="00115C44">
            <w:pPr>
              <w:spacing w:before="20"/>
              <w:rPr>
                <w:rFonts w:asciiTheme="minorHAnsi" w:hAnsiTheme="minorHAnsi" w:cstheme="minorHAnsi"/>
              </w:rPr>
            </w:pPr>
            <w:r w:rsidRPr="004B1C39">
              <w:rPr>
                <w:rFonts w:asciiTheme="minorHAnsi" w:hAnsiTheme="minorHAnsi" w:cstheme="minorHAnsi"/>
              </w:rPr>
              <w:t>10:26</w:t>
            </w:r>
          </w:p>
        </w:tc>
        <w:tc>
          <w:tcPr>
            <w:tcW w:w="7938" w:type="dxa"/>
          </w:tcPr>
          <w:p w14:paraId="7D96AAAA" w14:textId="77777777" w:rsidR="004B1C39" w:rsidRPr="004B1C39" w:rsidRDefault="004B1C39" w:rsidP="00115C44">
            <w:pPr>
              <w:spacing w:before="20"/>
              <w:rPr>
                <w:rFonts w:asciiTheme="minorHAnsi" w:hAnsiTheme="minorHAnsi" w:cstheme="minorHAnsi"/>
              </w:rPr>
            </w:pPr>
            <w:r w:rsidRPr="004B1C39">
              <w:rPr>
                <w:rFonts w:asciiTheme="minorHAnsi" w:hAnsiTheme="minorHAnsi" w:cstheme="minorHAnsi"/>
              </w:rPr>
              <w:t>DEQUEUE()</w:t>
            </w:r>
          </w:p>
        </w:tc>
      </w:tr>
      <w:tr w:rsidR="004B1C39" w:rsidRPr="004B1C39" w14:paraId="68C7131A" w14:textId="77777777" w:rsidTr="00115C44">
        <w:trPr>
          <w:trHeight w:hRule="exact" w:val="312"/>
        </w:trPr>
        <w:tc>
          <w:tcPr>
            <w:tcW w:w="931" w:type="dxa"/>
          </w:tcPr>
          <w:p w14:paraId="5A25E72A" w14:textId="77777777" w:rsidR="004B1C39" w:rsidRPr="004B1C39" w:rsidRDefault="004B1C39" w:rsidP="00115C44">
            <w:pPr>
              <w:spacing w:before="20"/>
              <w:rPr>
                <w:rFonts w:asciiTheme="minorHAnsi" w:hAnsiTheme="minorHAnsi" w:cstheme="minorHAnsi"/>
              </w:rPr>
            </w:pPr>
            <w:r w:rsidRPr="004B1C39">
              <w:rPr>
                <w:rFonts w:asciiTheme="minorHAnsi" w:hAnsiTheme="minorHAnsi" w:cstheme="minorHAnsi"/>
              </w:rPr>
              <w:t>10:26</w:t>
            </w:r>
          </w:p>
        </w:tc>
        <w:tc>
          <w:tcPr>
            <w:tcW w:w="7938" w:type="dxa"/>
          </w:tcPr>
          <w:p w14:paraId="7B222A8B" w14:textId="77777777" w:rsidR="004B1C39" w:rsidRPr="004B1C39" w:rsidRDefault="004B1C39" w:rsidP="00115C44">
            <w:pPr>
              <w:spacing w:before="20"/>
              <w:rPr>
                <w:rFonts w:asciiTheme="minorHAnsi" w:hAnsiTheme="minorHAnsi" w:cstheme="minorHAnsi"/>
              </w:rPr>
            </w:pPr>
            <w:r w:rsidRPr="004B1C39">
              <w:rPr>
                <w:rFonts w:asciiTheme="minorHAnsi" w:hAnsiTheme="minorHAnsi" w:cstheme="minorHAnsi"/>
              </w:rPr>
              <w:t>DEQUEUE()</w:t>
            </w:r>
          </w:p>
        </w:tc>
      </w:tr>
      <w:tr w:rsidR="004B1C39" w:rsidRPr="004B1C39" w14:paraId="554CE541" w14:textId="77777777" w:rsidTr="00115C44">
        <w:trPr>
          <w:trHeight w:hRule="exact" w:val="312"/>
        </w:trPr>
        <w:tc>
          <w:tcPr>
            <w:tcW w:w="931" w:type="dxa"/>
          </w:tcPr>
          <w:p w14:paraId="3834A8FC" w14:textId="77777777" w:rsidR="004B1C39" w:rsidRPr="004B1C39" w:rsidRDefault="004B1C39" w:rsidP="00115C44">
            <w:pPr>
              <w:spacing w:before="20"/>
              <w:rPr>
                <w:rFonts w:asciiTheme="minorHAnsi" w:hAnsiTheme="minorHAnsi" w:cstheme="minorHAnsi"/>
              </w:rPr>
            </w:pPr>
            <w:r w:rsidRPr="004B1C39">
              <w:rPr>
                <w:rFonts w:asciiTheme="minorHAnsi" w:hAnsiTheme="minorHAnsi" w:cstheme="minorHAnsi"/>
              </w:rPr>
              <w:t>10:27</w:t>
            </w:r>
          </w:p>
        </w:tc>
        <w:tc>
          <w:tcPr>
            <w:tcW w:w="7938" w:type="dxa"/>
          </w:tcPr>
          <w:p w14:paraId="57438B89" w14:textId="77777777" w:rsidR="004B1C39" w:rsidRPr="004B1C39" w:rsidRDefault="004B1C39" w:rsidP="00115C44">
            <w:pPr>
              <w:spacing w:before="20"/>
              <w:rPr>
                <w:rFonts w:asciiTheme="minorHAnsi" w:hAnsiTheme="minorHAnsi" w:cstheme="minorHAnsi"/>
              </w:rPr>
            </w:pPr>
            <w:r w:rsidRPr="004B1C39">
              <w:rPr>
                <w:rFonts w:asciiTheme="minorHAnsi" w:hAnsiTheme="minorHAnsi" w:cstheme="minorHAnsi"/>
              </w:rPr>
              <w:t>DEQUEUE()</w:t>
            </w:r>
          </w:p>
        </w:tc>
      </w:tr>
      <w:tr w:rsidR="004B1C39" w:rsidRPr="004B1C39" w14:paraId="4D36EB38" w14:textId="77777777" w:rsidTr="00115C44">
        <w:trPr>
          <w:trHeight w:hRule="exact" w:val="312"/>
        </w:trPr>
        <w:tc>
          <w:tcPr>
            <w:tcW w:w="931" w:type="dxa"/>
          </w:tcPr>
          <w:p w14:paraId="0203CA54" w14:textId="77777777" w:rsidR="004B1C39" w:rsidRPr="004B1C39" w:rsidRDefault="004B1C39" w:rsidP="00115C44">
            <w:pPr>
              <w:spacing w:before="20"/>
              <w:rPr>
                <w:rFonts w:asciiTheme="minorHAnsi" w:hAnsiTheme="minorHAnsi" w:cstheme="minorHAnsi"/>
              </w:rPr>
            </w:pPr>
            <w:r w:rsidRPr="004B1C39">
              <w:rPr>
                <w:rFonts w:asciiTheme="minorHAnsi" w:hAnsiTheme="minorHAnsi" w:cstheme="minorHAnsi"/>
              </w:rPr>
              <w:t>10:30</w:t>
            </w:r>
          </w:p>
        </w:tc>
        <w:tc>
          <w:tcPr>
            <w:tcW w:w="7938" w:type="dxa"/>
          </w:tcPr>
          <w:p w14:paraId="6675B894" w14:textId="77777777" w:rsidR="004B1C39" w:rsidRPr="004B1C39" w:rsidRDefault="004B1C39" w:rsidP="00115C44">
            <w:pPr>
              <w:spacing w:before="20"/>
              <w:rPr>
                <w:rFonts w:asciiTheme="minorHAnsi" w:hAnsiTheme="minorHAnsi" w:cstheme="minorHAnsi"/>
              </w:rPr>
            </w:pPr>
            <w:r w:rsidRPr="004B1C39">
              <w:rPr>
                <w:rFonts w:asciiTheme="minorHAnsi" w:hAnsiTheme="minorHAnsi" w:cstheme="minorHAnsi"/>
              </w:rPr>
              <w:t>ENQUEUE (“Texterörterung.docx“)</w:t>
            </w:r>
          </w:p>
        </w:tc>
      </w:tr>
      <w:tr w:rsidR="004B1C39" w:rsidRPr="004B1C39" w14:paraId="05573D7E" w14:textId="77777777" w:rsidTr="00115C44">
        <w:trPr>
          <w:trHeight w:hRule="exact" w:val="312"/>
        </w:trPr>
        <w:tc>
          <w:tcPr>
            <w:tcW w:w="931" w:type="dxa"/>
          </w:tcPr>
          <w:p w14:paraId="4EEAB1F0" w14:textId="77777777" w:rsidR="004B1C39" w:rsidRPr="004B1C39" w:rsidRDefault="004B1C39" w:rsidP="00115C44">
            <w:pPr>
              <w:spacing w:before="20"/>
              <w:rPr>
                <w:rFonts w:asciiTheme="minorHAnsi" w:hAnsiTheme="minorHAnsi" w:cstheme="minorHAnsi"/>
              </w:rPr>
            </w:pPr>
            <w:r w:rsidRPr="004B1C39">
              <w:rPr>
                <w:rFonts w:asciiTheme="minorHAnsi" w:hAnsiTheme="minorHAnsi" w:cstheme="minorHAnsi"/>
              </w:rPr>
              <w:t>10:30</w:t>
            </w:r>
          </w:p>
        </w:tc>
        <w:tc>
          <w:tcPr>
            <w:tcW w:w="7938" w:type="dxa"/>
          </w:tcPr>
          <w:p w14:paraId="1CB921ED" w14:textId="77777777" w:rsidR="004B1C39" w:rsidRPr="004B1C39" w:rsidRDefault="004B1C39" w:rsidP="00115C44">
            <w:pPr>
              <w:spacing w:before="20"/>
              <w:rPr>
                <w:rFonts w:asciiTheme="minorHAnsi" w:hAnsiTheme="minorHAnsi" w:cstheme="minorHAnsi"/>
              </w:rPr>
            </w:pPr>
            <w:r w:rsidRPr="004B1C39">
              <w:rPr>
                <w:rFonts w:asciiTheme="minorHAnsi" w:hAnsiTheme="minorHAnsi" w:cstheme="minorHAnsi"/>
              </w:rPr>
              <w:t>ENQUEUE (“Einnahme-Ausgabe-Rechnung.xlsx“)</w:t>
            </w:r>
          </w:p>
        </w:tc>
      </w:tr>
      <w:tr w:rsidR="004B1C39" w:rsidRPr="004B1C39" w14:paraId="53966299" w14:textId="77777777" w:rsidTr="00115C44">
        <w:trPr>
          <w:trHeight w:hRule="exact" w:val="312"/>
        </w:trPr>
        <w:tc>
          <w:tcPr>
            <w:tcW w:w="931" w:type="dxa"/>
          </w:tcPr>
          <w:p w14:paraId="7EDECDAE" w14:textId="77777777" w:rsidR="004B1C39" w:rsidRPr="004B1C39" w:rsidRDefault="004B1C39" w:rsidP="00115C44">
            <w:pPr>
              <w:spacing w:before="20"/>
              <w:rPr>
                <w:rFonts w:asciiTheme="minorHAnsi" w:hAnsiTheme="minorHAnsi" w:cstheme="minorHAnsi"/>
              </w:rPr>
            </w:pPr>
            <w:r w:rsidRPr="004B1C39">
              <w:rPr>
                <w:rFonts w:asciiTheme="minorHAnsi" w:hAnsiTheme="minorHAnsi" w:cstheme="minorHAnsi"/>
              </w:rPr>
              <w:t>10:31</w:t>
            </w:r>
          </w:p>
        </w:tc>
        <w:tc>
          <w:tcPr>
            <w:tcW w:w="7938" w:type="dxa"/>
          </w:tcPr>
          <w:p w14:paraId="44859448" w14:textId="77777777" w:rsidR="004B1C39" w:rsidRPr="004B1C39" w:rsidRDefault="004B1C39" w:rsidP="00115C44">
            <w:pPr>
              <w:spacing w:before="20"/>
              <w:rPr>
                <w:rFonts w:asciiTheme="minorHAnsi" w:hAnsiTheme="minorHAnsi" w:cstheme="minorHAnsi"/>
              </w:rPr>
            </w:pPr>
            <w:r w:rsidRPr="004B1C39">
              <w:rPr>
                <w:rFonts w:asciiTheme="minorHAnsi" w:hAnsiTheme="minorHAnsi" w:cstheme="minorHAnsi"/>
              </w:rPr>
              <w:t>DEQUEUE()</w:t>
            </w:r>
          </w:p>
        </w:tc>
      </w:tr>
      <w:tr w:rsidR="004B1C39" w:rsidRPr="004B1C39" w14:paraId="3712ECFB" w14:textId="77777777" w:rsidTr="00115C44">
        <w:trPr>
          <w:trHeight w:hRule="exact" w:val="312"/>
        </w:trPr>
        <w:tc>
          <w:tcPr>
            <w:tcW w:w="931" w:type="dxa"/>
          </w:tcPr>
          <w:p w14:paraId="4B517C9F" w14:textId="77777777" w:rsidR="004B1C39" w:rsidRPr="004B1C39" w:rsidRDefault="004B1C39" w:rsidP="00115C44">
            <w:pPr>
              <w:spacing w:before="20"/>
              <w:rPr>
                <w:rFonts w:asciiTheme="minorHAnsi" w:hAnsiTheme="minorHAnsi" w:cstheme="minorHAnsi"/>
              </w:rPr>
            </w:pPr>
            <w:r w:rsidRPr="004B1C39">
              <w:rPr>
                <w:rFonts w:asciiTheme="minorHAnsi" w:hAnsiTheme="minorHAnsi" w:cstheme="minorHAnsi"/>
              </w:rPr>
              <w:t>10:32</w:t>
            </w:r>
          </w:p>
        </w:tc>
        <w:tc>
          <w:tcPr>
            <w:tcW w:w="7938" w:type="dxa"/>
          </w:tcPr>
          <w:p w14:paraId="1026AEF7" w14:textId="77777777" w:rsidR="004B1C39" w:rsidRPr="004B1C39" w:rsidRDefault="004B1C39" w:rsidP="00115C44">
            <w:pPr>
              <w:spacing w:before="20"/>
              <w:rPr>
                <w:rFonts w:asciiTheme="minorHAnsi" w:hAnsiTheme="minorHAnsi" w:cstheme="minorHAnsi"/>
              </w:rPr>
            </w:pPr>
            <w:r w:rsidRPr="004B1C39">
              <w:rPr>
                <w:rFonts w:asciiTheme="minorHAnsi" w:hAnsiTheme="minorHAnsi" w:cstheme="minorHAnsi"/>
              </w:rPr>
              <w:t>ENQUEUE(“Pivottabellen.xlsx“)</w:t>
            </w:r>
          </w:p>
        </w:tc>
      </w:tr>
      <w:tr w:rsidR="004B1C39" w:rsidRPr="004B1C39" w14:paraId="27A7552E" w14:textId="77777777" w:rsidTr="00115C44">
        <w:trPr>
          <w:trHeight w:hRule="exact" w:val="312"/>
        </w:trPr>
        <w:tc>
          <w:tcPr>
            <w:tcW w:w="931" w:type="dxa"/>
          </w:tcPr>
          <w:p w14:paraId="6C1A3C50" w14:textId="77777777" w:rsidR="004B1C39" w:rsidRPr="004B1C39" w:rsidRDefault="004B1C39" w:rsidP="00115C44">
            <w:pPr>
              <w:spacing w:before="20"/>
              <w:rPr>
                <w:rFonts w:asciiTheme="minorHAnsi" w:hAnsiTheme="minorHAnsi" w:cstheme="minorHAnsi"/>
              </w:rPr>
            </w:pPr>
            <w:r w:rsidRPr="004B1C39">
              <w:rPr>
                <w:rFonts w:asciiTheme="minorHAnsi" w:hAnsiTheme="minorHAnsi" w:cstheme="minorHAnsi"/>
              </w:rPr>
              <w:t>10:35</w:t>
            </w:r>
          </w:p>
        </w:tc>
        <w:tc>
          <w:tcPr>
            <w:tcW w:w="7938" w:type="dxa"/>
          </w:tcPr>
          <w:p w14:paraId="4588AED1" w14:textId="77777777" w:rsidR="004B1C39" w:rsidRPr="004B1C39" w:rsidRDefault="004B1C39" w:rsidP="00115C44">
            <w:pPr>
              <w:spacing w:before="20"/>
              <w:rPr>
                <w:rFonts w:asciiTheme="minorHAnsi" w:hAnsiTheme="minorHAnsi" w:cstheme="minorHAnsi"/>
              </w:rPr>
            </w:pPr>
            <w:r w:rsidRPr="004B1C39">
              <w:rPr>
                <w:rFonts w:asciiTheme="minorHAnsi" w:hAnsiTheme="minorHAnsi" w:cstheme="minorHAnsi"/>
              </w:rPr>
              <w:t>DEQUEUE</w:t>
            </w:r>
          </w:p>
        </w:tc>
      </w:tr>
      <w:tr w:rsidR="004B1C39" w:rsidRPr="004B1C39" w14:paraId="7B4AA25C" w14:textId="77777777" w:rsidTr="00115C44">
        <w:trPr>
          <w:trHeight w:hRule="exact" w:val="312"/>
        </w:trPr>
        <w:tc>
          <w:tcPr>
            <w:tcW w:w="931" w:type="dxa"/>
          </w:tcPr>
          <w:p w14:paraId="597B839A" w14:textId="77777777" w:rsidR="004B1C39" w:rsidRPr="004B1C39" w:rsidRDefault="004B1C39" w:rsidP="00115C44">
            <w:pPr>
              <w:spacing w:before="20"/>
              <w:rPr>
                <w:rFonts w:asciiTheme="minorHAnsi" w:hAnsiTheme="minorHAnsi" w:cstheme="minorHAnsi"/>
              </w:rPr>
            </w:pPr>
            <w:r w:rsidRPr="004B1C39">
              <w:rPr>
                <w:rFonts w:asciiTheme="minorHAnsi" w:hAnsiTheme="minorHAnsi" w:cstheme="minorHAnsi"/>
              </w:rPr>
              <w:t>10:36</w:t>
            </w:r>
          </w:p>
        </w:tc>
        <w:tc>
          <w:tcPr>
            <w:tcW w:w="7938" w:type="dxa"/>
          </w:tcPr>
          <w:p w14:paraId="72748621" w14:textId="77777777" w:rsidR="004B1C39" w:rsidRPr="004B1C39" w:rsidRDefault="004B1C39" w:rsidP="00115C44">
            <w:pPr>
              <w:spacing w:before="20"/>
              <w:rPr>
                <w:rFonts w:asciiTheme="minorHAnsi" w:hAnsiTheme="minorHAnsi" w:cstheme="minorHAnsi"/>
              </w:rPr>
            </w:pPr>
            <w:r w:rsidRPr="004B1C39">
              <w:rPr>
                <w:rFonts w:asciiTheme="minorHAnsi" w:hAnsiTheme="minorHAnsi" w:cstheme="minorHAnsi"/>
              </w:rPr>
              <w:t>ENQUEUE(“Textanalyse Antigone.docx“)</w:t>
            </w:r>
          </w:p>
        </w:tc>
      </w:tr>
      <w:tr w:rsidR="004B1C39" w:rsidRPr="004B1C39" w14:paraId="3FD39A62" w14:textId="77777777" w:rsidTr="00115C44">
        <w:trPr>
          <w:trHeight w:hRule="exact" w:val="312"/>
        </w:trPr>
        <w:tc>
          <w:tcPr>
            <w:tcW w:w="931" w:type="dxa"/>
          </w:tcPr>
          <w:p w14:paraId="7943A5B8" w14:textId="77777777" w:rsidR="004B1C39" w:rsidRPr="004B1C39" w:rsidRDefault="004B1C39" w:rsidP="00115C44">
            <w:pPr>
              <w:spacing w:before="20"/>
              <w:rPr>
                <w:rFonts w:asciiTheme="minorHAnsi" w:hAnsiTheme="minorHAnsi" w:cstheme="minorHAnsi"/>
              </w:rPr>
            </w:pPr>
            <w:r w:rsidRPr="004B1C39">
              <w:rPr>
                <w:rFonts w:asciiTheme="minorHAnsi" w:hAnsiTheme="minorHAnsi" w:cstheme="minorHAnsi"/>
              </w:rPr>
              <w:t>10:40</w:t>
            </w:r>
          </w:p>
        </w:tc>
        <w:tc>
          <w:tcPr>
            <w:tcW w:w="7938" w:type="dxa"/>
          </w:tcPr>
          <w:p w14:paraId="33397F40" w14:textId="77777777" w:rsidR="004B1C39" w:rsidRPr="004B1C39" w:rsidRDefault="004B1C39" w:rsidP="00115C44">
            <w:pPr>
              <w:spacing w:before="20"/>
              <w:rPr>
                <w:rFonts w:asciiTheme="minorHAnsi" w:hAnsiTheme="minorHAnsi" w:cstheme="minorHAnsi"/>
              </w:rPr>
            </w:pPr>
            <w:r w:rsidRPr="004B1C39">
              <w:rPr>
                <w:rFonts w:asciiTheme="minorHAnsi" w:hAnsiTheme="minorHAnsi" w:cstheme="minorHAnsi"/>
              </w:rPr>
              <w:t>DEQUEUE()</w:t>
            </w:r>
          </w:p>
        </w:tc>
      </w:tr>
    </w:tbl>
    <w:p w14:paraId="468C8CC0" w14:textId="5B3C11F9" w:rsidR="004B1C39" w:rsidRDefault="004B1C39" w:rsidP="004B1C39">
      <w:pPr>
        <w:tabs>
          <w:tab w:val="left" w:pos="851"/>
          <w:tab w:val="left" w:pos="7333"/>
        </w:tabs>
        <w:ind w:left="426" w:right="-369" w:hanging="426"/>
        <w:rPr>
          <w:rFonts w:asciiTheme="minorHAnsi" w:hAnsiTheme="minorHAnsi" w:cstheme="minorHAnsi"/>
        </w:rPr>
      </w:pPr>
    </w:p>
    <w:p w14:paraId="2A8A76C4" w14:textId="4C60EC20" w:rsidR="004329D2" w:rsidRDefault="004329D2" w:rsidP="004B1C39">
      <w:pPr>
        <w:tabs>
          <w:tab w:val="left" w:pos="851"/>
          <w:tab w:val="left" w:pos="7333"/>
        </w:tabs>
        <w:ind w:left="426" w:right="-369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Zur Verdeutlichung kön</w:t>
      </w:r>
      <w:r w:rsidR="001C34D1">
        <w:rPr>
          <w:rFonts w:asciiTheme="minorHAnsi" w:hAnsiTheme="minorHAnsi" w:cstheme="minorHAnsi"/>
        </w:rPr>
        <w:t>nen Sie diese Vorlage verwenden (wird nicht bewertet!):</w:t>
      </w:r>
    </w:p>
    <w:p w14:paraId="181FC1E4" w14:textId="77777777" w:rsidR="004329D2" w:rsidRDefault="004329D2" w:rsidP="004B1C39">
      <w:pPr>
        <w:tabs>
          <w:tab w:val="left" w:pos="851"/>
          <w:tab w:val="left" w:pos="7333"/>
        </w:tabs>
        <w:ind w:left="426" w:right="-369" w:hanging="426"/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67"/>
        <w:gridCol w:w="768"/>
        <w:gridCol w:w="768"/>
        <w:gridCol w:w="768"/>
        <w:gridCol w:w="768"/>
        <w:gridCol w:w="768"/>
        <w:gridCol w:w="767"/>
        <w:gridCol w:w="768"/>
        <w:gridCol w:w="768"/>
        <w:gridCol w:w="768"/>
        <w:gridCol w:w="768"/>
        <w:gridCol w:w="768"/>
      </w:tblGrid>
      <w:tr w:rsidR="00C00C35" w:rsidRPr="00E42756" w14:paraId="05F79567" w14:textId="4BF64AD4" w:rsidTr="00C00C35">
        <w:trPr>
          <w:trHeight w:val="576"/>
        </w:trPr>
        <w:tc>
          <w:tcPr>
            <w:tcW w:w="767" w:type="dxa"/>
            <w:tcBorders>
              <w:left w:val="single" w:sz="4" w:space="0" w:color="auto"/>
            </w:tcBorders>
          </w:tcPr>
          <w:p w14:paraId="4D413E72" w14:textId="77777777" w:rsidR="00C00C35" w:rsidRPr="0021099C" w:rsidRDefault="00C00C35" w:rsidP="00C04E99">
            <w:pPr>
              <w:tabs>
                <w:tab w:val="left" w:pos="7333"/>
              </w:tabs>
              <w:spacing w:before="60"/>
              <w:ind w:right="-369"/>
              <w:rPr>
                <w:rFonts w:asciiTheme="minorHAnsi" w:hAnsiTheme="minorHAnsi" w:cstheme="minorHAnsi"/>
              </w:rPr>
            </w:pPr>
          </w:p>
        </w:tc>
        <w:tc>
          <w:tcPr>
            <w:tcW w:w="768" w:type="dxa"/>
          </w:tcPr>
          <w:p w14:paraId="5B057C98" w14:textId="77777777" w:rsidR="00C00C35" w:rsidRPr="0021099C" w:rsidRDefault="00C00C35" w:rsidP="00C04E99">
            <w:pPr>
              <w:tabs>
                <w:tab w:val="left" w:pos="7333"/>
              </w:tabs>
              <w:spacing w:before="60"/>
              <w:ind w:right="-369"/>
              <w:rPr>
                <w:rFonts w:asciiTheme="minorHAnsi" w:hAnsiTheme="minorHAnsi" w:cstheme="minorHAnsi"/>
              </w:rPr>
            </w:pPr>
          </w:p>
        </w:tc>
        <w:tc>
          <w:tcPr>
            <w:tcW w:w="768" w:type="dxa"/>
          </w:tcPr>
          <w:p w14:paraId="7C89C39C" w14:textId="77777777" w:rsidR="00C00C35" w:rsidRPr="0021099C" w:rsidRDefault="00C00C35" w:rsidP="00C04E99">
            <w:pPr>
              <w:tabs>
                <w:tab w:val="left" w:pos="7333"/>
              </w:tabs>
              <w:spacing w:before="60"/>
              <w:ind w:right="-369"/>
              <w:rPr>
                <w:rFonts w:asciiTheme="minorHAnsi" w:hAnsiTheme="minorHAnsi" w:cstheme="minorHAnsi"/>
              </w:rPr>
            </w:pPr>
          </w:p>
        </w:tc>
        <w:tc>
          <w:tcPr>
            <w:tcW w:w="768" w:type="dxa"/>
          </w:tcPr>
          <w:p w14:paraId="4C222332" w14:textId="77777777" w:rsidR="00C00C35" w:rsidRPr="0021099C" w:rsidRDefault="00C00C35" w:rsidP="00C04E99">
            <w:pPr>
              <w:tabs>
                <w:tab w:val="left" w:pos="7333"/>
              </w:tabs>
              <w:spacing w:before="60"/>
              <w:ind w:right="-369"/>
              <w:rPr>
                <w:rFonts w:asciiTheme="minorHAnsi" w:hAnsiTheme="minorHAnsi" w:cstheme="minorHAnsi"/>
              </w:rPr>
            </w:pPr>
          </w:p>
        </w:tc>
        <w:tc>
          <w:tcPr>
            <w:tcW w:w="768" w:type="dxa"/>
          </w:tcPr>
          <w:p w14:paraId="54AD01D1" w14:textId="77777777" w:rsidR="00C00C35" w:rsidRPr="0021099C" w:rsidRDefault="00C00C35" w:rsidP="00C04E99">
            <w:pPr>
              <w:tabs>
                <w:tab w:val="left" w:pos="7333"/>
              </w:tabs>
              <w:spacing w:before="60"/>
              <w:ind w:right="-369"/>
              <w:rPr>
                <w:rFonts w:asciiTheme="minorHAnsi" w:hAnsiTheme="minorHAnsi" w:cstheme="minorHAnsi"/>
              </w:rPr>
            </w:pPr>
          </w:p>
        </w:tc>
        <w:tc>
          <w:tcPr>
            <w:tcW w:w="768" w:type="dxa"/>
          </w:tcPr>
          <w:p w14:paraId="0C2B81CD" w14:textId="77777777" w:rsidR="00C00C35" w:rsidRPr="0021099C" w:rsidRDefault="00C00C35" w:rsidP="00C04E99">
            <w:pPr>
              <w:tabs>
                <w:tab w:val="left" w:pos="7333"/>
              </w:tabs>
              <w:spacing w:before="60"/>
              <w:ind w:right="-369"/>
              <w:rPr>
                <w:rFonts w:asciiTheme="minorHAnsi" w:hAnsiTheme="minorHAnsi" w:cstheme="minorHAnsi"/>
              </w:rPr>
            </w:pPr>
          </w:p>
        </w:tc>
        <w:tc>
          <w:tcPr>
            <w:tcW w:w="767" w:type="dxa"/>
          </w:tcPr>
          <w:p w14:paraId="7C1F44E6" w14:textId="77777777" w:rsidR="00C00C35" w:rsidRPr="0021099C" w:rsidRDefault="00C00C35" w:rsidP="00C04E99">
            <w:pPr>
              <w:tabs>
                <w:tab w:val="left" w:pos="7333"/>
              </w:tabs>
              <w:spacing w:before="60"/>
              <w:ind w:right="-369"/>
              <w:rPr>
                <w:rFonts w:asciiTheme="minorHAnsi" w:hAnsiTheme="minorHAnsi" w:cstheme="minorHAnsi"/>
              </w:rPr>
            </w:pPr>
          </w:p>
        </w:tc>
        <w:tc>
          <w:tcPr>
            <w:tcW w:w="768" w:type="dxa"/>
          </w:tcPr>
          <w:p w14:paraId="56A32AEF" w14:textId="77777777" w:rsidR="00C00C35" w:rsidRPr="0021099C" w:rsidRDefault="00C00C35" w:rsidP="00C04E99">
            <w:pPr>
              <w:tabs>
                <w:tab w:val="left" w:pos="7333"/>
              </w:tabs>
              <w:spacing w:before="60"/>
              <w:ind w:right="-369"/>
              <w:rPr>
                <w:rFonts w:asciiTheme="minorHAnsi" w:hAnsiTheme="minorHAnsi" w:cstheme="minorHAnsi"/>
              </w:rPr>
            </w:pPr>
          </w:p>
        </w:tc>
        <w:tc>
          <w:tcPr>
            <w:tcW w:w="768" w:type="dxa"/>
          </w:tcPr>
          <w:p w14:paraId="4CB2E492" w14:textId="1416C106" w:rsidR="00C00C35" w:rsidRPr="0021099C" w:rsidRDefault="00C00C35" w:rsidP="00C04E99">
            <w:pPr>
              <w:tabs>
                <w:tab w:val="left" w:pos="7333"/>
              </w:tabs>
              <w:spacing w:before="60"/>
              <w:ind w:right="-369"/>
              <w:rPr>
                <w:rFonts w:asciiTheme="minorHAnsi" w:hAnsiTheme="minorHAnsi" w:cstheme="minorHAnsi"/>
              </w:rPr>
            </w:pPr>
          </w:p>
        </w:tc>
        <w:tc>
          <w:tcPr>
            <w:tcW w:w="768" w:type="dxa"/>
          </w:tcPr>
          <w:p w14:paraId="42A17E3B" w14:textId="28E54768" w:rsidR="0021099C" w:rsidRPr="0021099C" w:rsidRDefault="0021099C" w:rsidP="00C04E99">
            <w:pPr>
              <w:tabs>
                <w:tab w:val="left" w:pos="7333"/>
              </w:tabs>
              <w:spacing w:before="60"/>
              <w:ind w:right="-369"/>
              <w:rPr>
                <w:rFonts w:asciiTheme="minorHAnsi" w:hAnsiTheme="minorHAnsi" w:cstheme="minorHAnsi"/>
              </w:rPr>
            </w:pPr>
          </w:p>
        </w:tc>
        <w:tc>
          <w:tcPr>
            <w:tcW w:w="768" w:type="dxa"/>
          </w:tcPr>
          <w:p w14:paraId="487487C2" w14:textId="64B5AE1C" w:rsidR="00C00C35" w:rsidRPr="0021099C" w:rsidRDefault="00C00C35" w:rsidP="00C04E99">
            <w:pPr>
              <w:tabs>
                <w:tab w:val="left" w:pos="7333"/>
              </w:tabs>
              <w:spacing w:before="60"/>
              <w:ind w:right="-369"/>
              <w:rPr>
                <w:rFonts w:asciiTheme="minorHAnsi" w:hAnsiTheme="minorHAnsi" w:cstheme="minorHAnsi"/>
              </w:rPr>
            </w:pPr>
          </w:p>
        </w:tc>
        <w:tc>
          <w:tcPr>
            <w:tcW w:w="768" w:type="dxa"/>
          </w:tcPr>
          <w:p w14:paraId="3988EDA7" w14:textId="513D6D68" w:rsidR="00C00C35" w:rsidRPr="0021099C" w:rsidRDefault="00C00C35" w:rsidP="00C04E99">
            <w:pPr>
              <w:tabs>
                <w:tab w:val="left" w:pos="7333"/>
              </w:tabs>
              <w:spacing w:before="60"/>
              <w:ind w:right="-369"/>
              <w:rPr>
                <w:rFonts w:asciiTheme="minorHAnsi" w:hAnsiTheme="minorHAnsi" w:cstheme="minorHAnsi"/>
              </w:rPr>
            </w:pPr>
          </w:p>
        </w:tc>
      </w:tr>
    </w:tbl>
    <w:p w14:paraId="062B342A" w14:textId="02DCAADE" w:rsidR="00C00C35" w:rsidRDefault="00C00C35" w:rsidP="00C00C35">
      <w:pPr>
        <w:tabs>
          <w:tab w:val="left" w:pos="7333"/>
        </w:tabs>
        <w:spacing w:before="240"/>
        <w:ind w:right="-36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1007A595" wp14:editId="2A44C614">
                <wp:simplePos x="0" y="0"/>
                <wp:positionH relativeFrom="column">
                  <wp:posOffset>-143113</wp:posOffset>
                </wp:positionH>
                <wp:positionV relativeFrom="paragraph">
                  <wp:posOffset>94171</wp:posOffset>
                </wp:positionV>
                <wp:extent cx="6165188" cy="0"/>
                <wp:effectExtent l="0" t="95250" r="0" b="95250"/>
                <wp:wrapNone/>
                <wp:docPr id="31" name="Gerade Verbindung mit Pfei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5188" cy="0"/>
                        </a:xfrm>
                        <a:prstGeom prst="straightConnector1">
                          <a:avLst/>
                        </a:prstGeom>
                        <a:ln w="28575">
                          <a:headEnd type="none" w="med" len="med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937E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1" o:spid="_x0000_s1026" type="#_x0000_t32" style="position:absolute;margin-left:-11.25pt;margin-top:7.4pt;width:485.45pt;height:0;z-index:25178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" strokecolor="black [3200]" strokeweight="2.25pt">
                <v:stroke endarrow="block" joinstyle="miter"/>
              </v:shape>
            </w:pict>
          </mc:Fallback>
        </mc:AlternateContent>
      </w:r>
    </w:p>
    <w:p w14:paraId="08C0C562" w14:textId="77777777" w:rsidR="00C00C35" w:rsidRPr="004B1C39" w:rsidRDefault="00C00C35" w:rsidP="004B1C39">
      <w:pPr>
        <w:tabs>
          <w:tab w:val="left" w:pos="851"/>
          <w:tab w:val="left" w:pos="7333"/>
        </w:tabs>
        <w:ind w:left="426" w:right="-369" w:hanging="426"/>
        <w:rPr>
          <w:rFonts w:asciiTheme="minorHAnsi" w:hAnsiTheme="minorHAnsi" w:cstheme="minorHAnsi"/>
        </w:rPr>
      </w:pPr>
    </w:p>
    <w:p w14:paraId="152CE671" w14:textId="2F78165F" w:rsidR="004B1C39" w:rsidRPr="004B1C39" w:rsidRDefault="004B1C39" w:rsidP="009133B6">
      <w:pPr>
        <w:tabs>
          <w:tab w:val="left" w:pos="709"/>
          <w:tab w:val="left" w:pos="7333"/>
        </w:tabs>
        <w:spacing w:after="120"/>
        <w:ind w:left="425" w:right="-369" w:hanging="425"/>
        <w:rPr>
          <w:rFonts w:asciiTheme="minorHAnsi" w:hAnsiTheme="minorHAnsi" w:cstheme="minorHAnsi"/>
        </w:rPr>
      </w:pPr>
      <w:r w:rsidRPr="004B1C39">
        <w:rPr>
          <w:rFonts w:asciiTheme="minorHAnsi" w:hAnsiTheme="minorHAnsi" w:cstheme="minorHAnsi"/>
          <w:b/>
        </w:rPr>
        <w:t>1.</w:t>
      </w:r>
      <w:r w:rsidRPr="004B1C39">
        <w:rPr>
          <w:rFonts w:asciiTheme="minorHAnsi" w:hAnsiTheme="minorHAnsi" w:cstheme="minorHAnsi"/>
        </w:rPr>
        <w:tab/>
        <w:t>Welche Dokumente werden um 10:26 gedruckt? (Reihenfolge beachten!)</w:t>
      </w:r>
    </w:p>
    <w:p w14:paraId="76913B77" w14:textId="77777777" w:rsidR="004B1C39" w:rsidRPr="004B1C39" w:rsidRDefault="004B1C39" w:rsidP="004B1C39">
      <w:pPr>
        <w:tabs>
          <w:tab w:val="left" w:pos="851"/>
          <w:tab w:val="left" w:pos="7333"/>
        </w:tabs>
        <w:ind w:left="426" w:right="-369" w:hanging="426"/>
        <w:rPr>
          <w:rFonts w:asciiTheme="minorHAnsi" w:hAnsiTheme="minorHAnsi" w:cstheme="minorHAnsi"/>
        </w:rPr>
      </w:pPr>
    </w:p>
    <w:p w14:paraId="3CA329D5" w14:textId="77777777" w:rsidR="004B1C39" w:rsidRPr="004B1C39" w:rsidRDefault="004B1C39" w:rsidP="004B1C39">
      <w:pPr>
        <w:tabs>
          <w:tab w:val="left" w:pos="851"/>
          <w:tab w:val="left" w:pos="7333"/>
        </w:tabs>
        <w:ind w:left="426" w:right="-369" w:hanging="426"/>
        <w:rPr>
          <w:rFonts w:asciiTheme="minorHAnsi" w:hAnsiTheme="minorHAnsi" w:cstheme="minorHAnsi"/>
        </w:rPr>
      </w:pPr>
    </w:p>
    <w:p w14:paraId="49B763D7" w14:textId="4F41CE25" w:rsidR="004B1C39" w:rsidRPr="004B1C39" w:rsidRDefault="004B1C39" w:rsidP="009133B6">
      <w:pPr>
        <w:tabs>
          <w:tab w:val="left" w:pos="709"/>
          <w:tab w:val="left" w:pos="7333"/>
        </w:tabs>
        <w:spacing w:after="120"/>
        <w:ind w:left="425" w:right="-369" w:hanging="425"/>
        <w:rPr>
          <w:rFonts w:asciiTheme="minorHAnsi" w:hAnsiTheme="minorHAnsi" w:cstheme="minorHAnsi"/>
          <w:b/>
        </w:rPr>
      </w:pPr>
      <w:r w:rsidRPr="004B1C39">
        <w:rPr>
          <w:rFonts w:asciiTheme="minorHAnsi" w:hAnsiTheme="minorHAnsi" w:cstheme="minorHAnsi"/>
          <w:b/>
        </w:rPr>
        <w:t>2.</w:t>
      </w:r>
      <w:r w:rsidRPr="004B1C39">
        <w:rPr>
          <w:rFonts w:asciiTheme="minorHAnsi" w:hAnsiTheme="minorHAnsi" w:cstheme="minorHAnsi"/>
        </w:rPr>
        <w:tab/>
        <w:t>Wann wird das Dokument “Neues Schloss Stuttgart.jpeg“ gedruckt?</w:t>
      </w:r>
      <w:r w:rsidR="008F2AF2">
        <w:rPr>
          <w:rFonts w:asciiTheme="minorHAnsi" w:hAnsiTheme="minorHAnsi" w:cstheme="minorHAnsi"/>
        </w:rPr>
        <w:br/>
      </w:r>
    </w:p>
    <w:p w14:paraId="33670BFB" w14:textId="77777777" w:rsidR="004B1C39" w:rsidRPr="004B1C39" w:rsidRDefault="004B1C39" w:rsidP="004B1C39">
      <w:pPr>
        <w:tabs>
          <w:tab w:val="left" w:pos="851"/>
          <w:tab w:val="left" w:pos="7333"/>
        </w:tabs>
        <w:ind w:left="426" w:right="-369" w:hanging="426"/>
        <w:rPr>
          <w:rFonts w:asciiTheme="minorHAnsi" w:hAnsiTheme="minorHAnsi" w:cstheme="minorHAnsi"/>
        </w:rPr>
      </w:pPr>
    </w:p>
    <w:p w14:paraId="7BB11A1A" w14:textId="64B90178" w:rsidR="004B1C39" w:rsidRPr="004B1C39" w:rsidRDefault="004B1C39" w:rsidP="009133B6">
      <w:pPr>
        <w:tabs>
          <w:tab w:val="left" w:pos="709"/>
          <w:tab w:val="left" w:pos="7333"/>
        </w:tabs>
        <w:spacing w:after="120"/>
        <w:ind w:left="425" w:right="-369" w:hanging="425"/>
        <w:rPr>
          <w:rFonts w:asciiTheme="minorHAnsi" w:hAnsiTheme="minorHAnsi" w:cstheme="minorHAnsi"/>
        </w:rPr>
      </w:pPr>
      <w:r w:rsidRPr="004B1C39">
        <w:rPr>
          <w:rFonts w:asciiTheme="minorHAnsi" w:hAnsiTheme="minorHAnsi" w:cstheme="minorHAnsi"/>
          <w:b/>
        </w:rPr>
        <w:t>3.</w:t>
      </w:r>
      <w:r w:rsidRPr="004B1C39">
        <w:rPr>
          <w:rFonts w:asciiTheme="minorHAnsi" w:hAnsiTheme="minorHAnsi" w:cstheme="minorHAnsi"/>
        </w:rPr>
        <w:tab/>
        <w:t>Welches Dokument wird um 10:31 gedruckt?</w:t>
      </w:r>
      <w:r w:rsidR="008F2AF2">
        <w:rPr>
          <w:rFonts w:asciiTheme="minorHAnsi" w:hAnsiTheme="minorHAnsi" w:cstheme="minorHAnsi"/>
        </w:rPr>
        <w:br/>
      </w:r>
      <w:r w:rsidR="008F2AF2">
        <w:rPr>
          <w:rFonts w:asciiTheme="minorHAnsi" w:hAnsiTheme="minorHAnsi" w:cstheme="minorHAnsi"/>
        </w:rPr>
        <w:br/>
      </w:r>
    </w:p>
    <w:p w14:paraId="54434C2F" w14:textId="77777777" w:rsidR="004B1C39" w:rsidRPr="004B1C39" w:rsidRDefault="004B1C39" w:rsidP="004B1C39">
      <w:pPr>
        <w:tabs>
          <w:tab w:val="left" w:pos="851"/>
          <w:tab w:val="left" w:pos="7333"/>
        </w:tabs>
        <w:ind w:left="426" w:right="-369" w:hanging="426"/>
        <w:rPr>
          <w:rFonts w:asciiTheme="minorHAnsi" w:hAnsiTheme="minorHAnsi" w:cstheme="minorHAnsi"/>
        </w:rPr>
      </w:pPr>
    </w:p>
    <w:p w14:paraId="713462AD" w14:textId="1B1865A9" w:rsidR="004B1C39" w:rsidRPr="004B1C39" w:rsidRDefault="004B1C39" w:rsidP="009133B6">
      <w:pPr>
        <w:tabs>
          <w:tab w:val="left" w:pos="709"/>
          <w:tab w:val="left" w:pos="7333"/>
        </w:tabs>
        <w:spacing w:after="120"/>
        <w:ind w:left="425" w:right="-369" w:hanging="425"/>
        <w:rPr>
          <w:rFonts w:asciiTheme="minorHAnsi" w:hAnsiTheme="minorHAnsi" w:cstheme="minorHAnsi"/>
          <w:b/>
        </w:rPr>
      </w:pPr>
      <w:r w:rsidRPr="004B1C39">
        <w:rPr>
          <w:rFonts w:asciiTheme="minorHAnsi" w:hAnsiTheme="minorHAnsi" w:cstheme="minorHAnsi"/>
          <w:b/>
        </w:rPr>
        <w:t>4.</w:t>
      </w:r>
      <w:r w:rsidRPr="004B1C39">
        <w:rPr>
          <w:rFonts w:asciiTheme="minorHAnsi" w:hAnsiTheme="minorHAnsi" w:cstheme="minorHAnsi"/>
        </w:rPr>
        <w:tab/>
        <w:t>Um 10:34 fällt der Netzwerkdrucker wegen eines Defekts aus. Welche Dokumente befinden sich zu diesem Zeitpunkt in der Warteschlage des Netzwerkdruckers?</w:t>
      </w:r>
      <w:r w:rsidR="008F2AF2">
        <w:rPr>
          <w:rFonts w:asciiTheme="minorHAnsi" w:hAnsiTheme="minorHAnsi" w:cstheme="minorHAnsi"/>
        </w:rPr>
        <w:br/>
      </w:r>
      <w:r w:rsidR="008F2AF2">
        <w:rPr>
          <w:rFonts w:asciiTheme="minorHAnsi" w:hAnsiTheme="minorHAnsi" w:cstheme="minorHAnsi"/>
        </w:rPr>
        <w:br/>
      </w:r>
    </w:p>
    <w:bookmarkEnd w:id="0"/>
    <w:p w14:paraId="3FA80759" w14:textId="41619950" w:rsidR="001909F1" w:rsidRDefault="001909F1">
      <w:pPr>
        <w:rPr>
          <w:rFonts w:asciiTheme="minorHAnsi" w:eastAsia="Calibri" w:hAnsiTheme="minorHAnsi" w:cstheme="minorHAnsi"/>
          <w:noProof/>
        </w:rPr>
      </w:pPr>
    </w:p>
    <w:p w14:paraId="24D51825" w14:textId="0D23EF36" w:rsidR="007508DE" w:rsidRDefault="001909F1" w:rsidP="00776E13">
      <w:pPr>
        <w:pStyle w:val="Listenabsatz"/>
        <w:spacing w:after="120" w:line="240" w:lineRule="auto"/>
        <w:ind w:left="0"/>
        <w:contextualSpacing w:val="0"/>
        <w:rPr>
          <w:rFonts w:asciiTheme="minorHAnsi" w:hAnsiTheme="minorHAnsi" w:cstheme="minorHAnsi"/>
          <w:b/>
          <w:noProof/>
          <w:u w:val="single"/>
          <w:lang w:eastAsia="de-DE"/>
        </w:rPr>
      </w:pPr>
      <w:r>
        <w:rPr>
          <w:rFonts w:asciiTheme="minorHAnsi" w:hAnsiTheme="minorHAnsi" w:cstheme="minorHAnsi"/>
          <w:b/>
          <w:noProof/>
          <w:u w:val="single"/>
          <w:lang w:eastAsia="de-DE"/>
        </w:rPr>
        <w:lastRenderedPageBreak/>
        <w:t>Bäume</w:t>
      </w:r>
    </w:p>
    <w:p w14:paraId="369C9507" w14:textId="54063B07" w:rsidR="007D690A" w:rsidRPr="007D690A" w:rsidRDefault="007D690A" w:rsidP="00776E13">
      <w:pPr>
        <w:pStyle w:val="Listenabsatz"/>
        <w:spacing w:after="120" w:line="240" w:lineRule="auto"/>
        <w:ind w:left="0"/>
        <w:contextualSpacing w:val="0"/>
        <w:rPr>
          <w:rFonts w:asciiTheme="minorHAnsi" w:hAnsiTheme="minorHAnsi" w:cstheme="minorHAnsi"/>
          <w:bCs/>
          <w:noProof/>
          <w:lang w:eastAsia="de-DE"/>
        </w:rPr>
      </w:pPr>
      <w:r w:rsidRPr="007D690A">
        <w:rPr>
          <w:rFonts w:asciiTheme="minorHAnsi" w:hAnsiTheme="minorHAnsi" w:cstheme="minorHAnsi"/>
          <w:bCs/>
          <w:noProof/>
          <w:lang w:eastAsia="de-DE"/>
        </w:rPr>
        <w:t>Achtung: Jedes falsch gesetzte Kreuz gibt einen Punkt Abzug!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0"/>
        <w:gridCol w:w="2457"/>
        <w:gridCol w:w="379"/>
        <w:gridCol w:w="1865"/>
        <w:gridCol w:w="1956"/>
      </w:tblGrid>
      <w:tr w:rsidR="00AE1604" w14:paraId="4BD8CB1B" w14:textId="77777777" w:rsidTr="00AE1604">
        <w:tc>
          <w:tcPr>
            <w:tcW w:w="3097" w:type="dxa"/>
          </w:tcPr>
          <w:p w14:paraId="76453435" w14:textId="13742DF6" w:rsidR="003441CF" w:rsidRDefault="003441CF" w:rsidP="0009506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  <w:t>Markieren Sie: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br/>
            </w:r>
            <w: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  <w:t>… ein Blatt (B)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br/>
            </w:r>
            <w: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  <w:t>… die Wurzel (W)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br/>
            </w:r>
            <w: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  <w:t>… einen Kindknoten (K)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br/>
            </w:r>
            <w: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  <w:t>… einen Elternknoten (E)</w:t>
            </w:r>
          </w:p>
        </w:tc>
        <w:tc>
          <w:tcPr>
            <w:tcW w:w="2265" w:type="dxa"/>
          </w:tcPr>
          <w:p w14:paraId="57F0DB86" w14:textId="31B9A75D" w:rsidR="003441CF" w:rsidRDefault="003441CF" w:rsidP="00776E13">
            <w:pPr>
              <w:pStyle w:val="Listenabsatz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 w:rsidRPr="003441CF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3A5668B6" wp14:editId="3C91C835">
                  <wp:extent cx="1423163" cy="110690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016" cy="1142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</w:tcPr>
          <w:p w14:paraId="4E2290B3" w14:textId="77777777" w:rsidR="003441CF" w:rsidRDefault="003441CF" w:rsidP="00776E13">
            <w:pPr>
              <w:pStyle w:val="Listenabsatz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918" w:type="dxa"/>
          </w:tcPr>
          <w:p w14:paraId="430261AD" w14:textId="77777777" w:rsidR="003441CF" w:rsidRDefault="003441CF" w:rsidP="003441CF">
            <w:pP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  <w:t xml:space="preserve">Kreuzen Sie an: </w:t>
            </w:r>
          </w:p>
          <w:p w14:paraId="39E9D555" w14:textId="1542E971" w:rsidR="003441CF" w:rsidRDefault="003441CF" w:rsidP="003441CF">
            <w:pP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  <w:t>Ist dieser Binärbaum 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br/>
            </w:r>
            <w: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  <w:t>O geordnet</w:t>
            </w:r>
          </w:p>
          <w:p w14:paraId="706254C4" w14:textId="77777777" w:rsidR="003441CF" w:rsidRDefault="003441CF" w:rsidP="003441CF">
            <w:pP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  <w:t>O voll</w:t>
            </w:r>
          </w:p>
          <w:p w14:paraId="3F9593D3" w14:textId="5AB60DF9" w:rsidR="003441CF" w:rsidRDefault="003441CF" w:rsidP="003441CF">
            <w: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  <w:t>O vollständig</w:t>
            </w:r>
          </w:p>
          <w:p w14:paraId="1F1607E2" w14:textId="77777777" w:rsidR="003441CF" w:rsidRDefault="003441CF" w:rsidP="00776E13">
            <w:pPr>
              <w:pStyle w:val="Listenabsatz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956" w:type="dxa"/>
          </w:tcPr>
          <w:p w14:paraId="2B392F50" w14:textId="479C85D6" w:rsidR="003441CF" w:rsidRDefault="003441CF" w:rsidP="00776E13">
            <w:pPr>
              <w:pStyle w:val="Listenabsatz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 w:rsidRPr="003441CF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5AC74379" wp14:editId="3BC0DBCF">
                  <wp:extent cx="1050780" cy="832585"/>
                  <wp:effectExtent l="0" t="0" r="3810" b="571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844" cy="85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04" w14:paraId="5432889E" w14:textId="77777777" w:rsidTr="00AE1604">
        <w:tc>
          <w:tcPr>
            <w:tcW w:w="3097" w:type="dxa"/>
          </w:tcPr>
          <w:p w14:paraId="465343E8" w14:textId="77777777" w:rsidR="004D6F90" w:rsidRDefault="004D6F90" w:rsidP="004D6F90">
            <w:pP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  <w:t xml:space="preserve">Kreuzen Sie an: </w:t>
            </w:r>
          </w:p>
          <w:p w14:paraId="03610755" w14:textId="77777777" w:rsidR="004D6F90" w:rsidRDefault="004D6F90" w:rsidP="004D6F90">
            <w:pP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  <w:t>Ist dieser Binärbaum 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br/>
            </w:r>
            <w: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  <w:t>O geordnet</w:t>
            </w:r>
          </w:p>
          <w:p w14:paraId="3C62F882" w14:textId="77777777" w:rsidR="004D6F90" w:rsidRDefault="004D6F90" w:rsidP="004D6F90">
            <w:pP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  <w:t>O voll</w:t>
            </w:r>
          </w:p>
          <w:p w14:paraId="348CB160" w14:textId="10617F75" w:rsidR="004D6F90" w:rsidRDefault="004D6F90" w:rsidP="004D6F90">
            <w:pP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  <w:t>O vollständig</w:t>
            </w:r>
          </w:p>
          <w:p w14:paraId="07637563" w14:textId="63FA6D7C" w:rsidR="004D6F90" w:rsidRPr="004D6F90" w:rsidRDefault="004D6F90" w:rsidP="004D6F90">
            <w:pP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  <w:t>Höhe des Baums: ____</w:t>
            </w:r>
          </w:p>
          <w:p w14:paraId="56F4A9BE" w14:textId="77777777" w:rsidR="004D6F90" w:rsidRDefault="004D6F90" w:rsidP="004D6F90">
            <w:pPr>
              <w:pStyle w:val="Listenabsatz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265" w:type="dxa"/>
          </w:tcPr>
          <w:p w14:paraId="0320BD30" w14:textId="75CC35CA" w:rsidR="004D6F90" w:rsidRDefault="004D6F90" w:rsidP="004D6F90">
            <w:pPr>
              <w:pStyle w:val="Listenabsatz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 w:rsidRPr="004D6F90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36388457" wp14:editId="3D594B7E">
                  <wp:extent cx="928838" cy="871114"/>
                  <wp:effectExtent l="0" t="0" r="0" b="571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220" cy="887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</w:tcPr>
          <w:p w14:paraId="1A0681C7" w14:textId="77777777" w:rsidR="004D6F90" w:rsidRDefault="004D6F90" w:rsidP="004D6F90">
            <w:pPr>
              <w:pStyle w:val="Listenabsatz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918" w:type="dxa"/>
          </w:tcPr>
          <w:p w14:paraId="65E76877" w14:textId="77777777" w:rsidR="004D6F90" w:rsidRDefault="00364297" w:rsidP="004D6F90">
            <w:pPr>
              <w:pStyle w:val="Listenabsatz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t>Ist das ein Baum?</w:t>
            </w:r>
          </w:p>
          <w:p w14:paraId="36288EBB" w14:textId="77777777" w:rsidR="00364297" w:rsidRDefault="00364297" w:rsidP="004D6F90">
            <w:pPr>
              <w:pStyle w:val="Listenabsatz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t>O Ja</w:t>
            </w:r>
          </w:p>
          <w:p w14:paraId="06AD70A3" w14:textId="094ABE95" w:rsidR="00364297" w:rsidRDefault="00364297" w:rsidP="004D6F90">
            <w:pPr>
              <w:pStyle w:val="Listenabsatz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t>O Nein</w:t>
            </w:r>
          </w:p>
        </w:tc>
        <w:tc>
          <w:tcPr>
            <w:tcW w:w="1956" w:type="dxa"/>
          </w:tcPr>
          <w:p w14:paraId="46C6D051" w14:textId="6C0AC191" w:rsidR="004D6F90" w:rsidRDefault="00364297" w:rsidP="004D6F90">
            <w:pPr>
              <w:pStyle w:val="Listenabsatz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 w:rsidRPr="00364297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73B0D780" wp14:editId="1FBE9F6C">
                  <wp:extent cx="1050290" cy="854082"/>
                  <wp:effectExtent l="0" t="0" r="381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278" cy="867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604" w14:paraId="3CD78A4F" w14:textId="77777777" w:rsidTr="00AE1604">
        <w:tc>
          <w:tcPr>
            <w:tcW w:w="3097" w:type="dxa"/>
          </w:tcPr>
          <w:p w14:paraId="533EA460" w14:textId="77777777" w:rsidR="00AE1604" w:rsidRDefault="00AE1604" w:rsidP="00AE1604">
            <w:pPr>
              <w:pStyle w:val="Listenabsatz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t>Ist das ein Baum?</w:t>
            </w:r>
          </w:p>
          <w:p w14:paraId="2AE65329" w14:textId="77777777" w:rsidR="00AE1604" w:rsidRDefault="00AE1604" w:rsidP="00AE1604">
            <w:pPr>
              <w:pStyle w:val="Listenabsatz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t>O Ja</w:t>
            </w:r>
          </w:p>
          <w:p w14:paraId="31B00365" w14:textId="645FFDFE" w:rsidR="00AE1604" w:rsidRDefault="00AE1604" w:rsidP="00AE1604">
            <w:pPr>
              <w:pStyle w:val="Listenabsatz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t>O Nein</w:t>
            </w:r>
          </w:p>
        </w:tc>
        <w:tc>
          <w:tcPr>
            <w:tcW w:w="2265" w:type="dxa"/>
          </w:tcPr>
          <w:p w14:paraId="487F060B" w14:textId="330BB32A" w:rsidR="00AE1604" w:rsidRDefault="00AE1604" w:rsidP="00AE1604">
            <w:pPr>
              <w:pStyle w:val="Listenabsatz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 w:rsidRPr="0017479A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62E52248" wp14:editId="59B1568D">
                  <wp:extent cx="895150" cy="875795"/>
                  <wp:effectExtent l="0" t="0" r="0" b="63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911" cy="89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</w:tcPr>
          <w:p w14:paraId="4C17B15B" w14:textId="77777777" w:rsidR="00AE1604" w:rsidRDefault="00AE1604" w:rsidP="00AE1604">
            <w:pPr>
              <w:pStyle w:val="Listenabsatz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918" w:type="dxa"/>
          </w:tcPr>
          <w:p w14:paraId="70DFE387" w14:textId="77777777" w:rsidR="00AE1604" w:rsidRDefault="00AE1604" w:rsidP="00AE1604">
            <w:pP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  <w:t xml:space="preserve">Kreuzen Sie an: </w:t>
            </w:r>
          </w:p>
          <w:p w14:paraId="5828AF3F" w14:textId="77777777" w:rsidR="00AE1604" w:rsidRDefault="00AE1604" w:rsidP="00AE1604">
            <w:pP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  <w:t>Ist dieser Binärbaum 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br/>
            </w:r>
            <w: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  <w:t>O geordnet</w:t>
            </w:r>
          </w:p>
          <w:p w14:paraId="2BD7F1CF" w14:textId="77777777" w:rsidR="00AE1604" w:rsidRDefault="00AE1604" w:rsidP="00AE1604">
            <w:pP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  <w:t>O voll</w:t>
            </w:r>
          </w:p>
          <w:p w14:paraId="16645796" w14:textId="77777777" w:rsidR="00AE1604" w:rsidRDefault="00AE1604" w:rsidP="00AE1604">
            <w: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  <w:t>O vollständig</w:t>
            </w:r>
          </w:p>
          <w:p w14:paraId="43FBD656" w14:textId="77777777" w:rsidR="00AE1604" w:rsidRDefault="00AE1604" w:rsidP="00AE1604">
            <w:pPr>
              <w:pStyle w:val="Listenabsatz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956" w:type="dxa"/>
          </w:tcPr>
          <w:p w14:paraId="2F5A78C3" w14:textId="0DA54CA6" w:rsidR="00AE1604" w:rsidRDefault="00AE1604" w:rsidP="00AE1604">
            <w:pPr>
              <w:pStyle w:val="Listenabsatz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 w:rsidRPr="00AE1604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197A24B2" wp14:editId="7F8EC86A">
                  <wp:extent cx="1102093" cy="740654"/>
                  <wp:effectExtent l="0" t="0" r="3175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658" cy="755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7918" w14:paraId="78F1D082" w14:textId="77777777" w:rsidTr="00AE1604">
        <w:tc>
          <w:tcPr>
            <w:tcW w:w="3097" w:type="dxa"/>
          </w:tcPr>
          <w:p w14:paraId="3D008935" w14:textId="77777777" w:rsidR="00187918" w:rsidRDefault="00187918" w:rsidP="00187918">
            <w:pP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  <w:t xml:space="preserve">Kreuzen Sie an: </w:t>
            </w:r>
          </w:p>
          <w:p w14:paraId="589C9CFB" w14:textId="77777777" w:rsidR="00187918" w:rsidRDefault="00187918" w:rsidP="00187918">
            <w:pP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  <w:t>Ist dieser Binärbaum 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br/>
            </w:r>
            <w: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  <w:t>O geordnet</w:t>
            </w:r>
          </w:p>
          <w:p w14:paraId="0B3F2426" w14:textId="77777777" w:rsidR="00187918" w:rsidRDefault="00187918" w:rsidP="00187918">
            <w:pP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  <w:t>O voll</w:t>
            </w:r>
          </w:p>
          <w:p w14:paraId="105A8CEA" w14:textId="77777777" w:rsidR="00187918" w:rsidRDefault="00187918" w:rsidP="00187918">
            <w:pP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  <w:t>O vollständig</w:t>
            </w:r>
          </w:p>
          <w:p w14:paraId="33E1DEC1" w14:textId="39304DC2" w:rsidR="00187918" w:rsidRPr="007D690A" w:rsidRDefault="00187918" w:rsidP="00187918">
            <w:pP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  <w:t>Höhe des Baums: ____</w:t>
            </w:r>
          </w:p>
        </w:tc>
        <w:tc>
          <w:tcPr>
            <w:tcW w:w="2265" w:type="dxa"/>
          </w:tcPr>
          <w:p w14:paraId="7B2B54B9" w14:textId="62315F7A" w:rsidR="00187918" w:rsidRDefault="00187918" w:rsidP="00187918">
            <w:pPr>
              <w:pStyle w:val="Listenabsatz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 w:rsidRPr="007D690A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1B28A6CF" wp14:editId="239F14FA">
                  <wp:extent cx="735530" cy="572703"/>
                  <wp:effectExtent l="0" t="0" r="127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462" cy="58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</w:tcPr>
          <w:p w14:paraId="485E2967" w14:textId="77777777" w:rsidR="00187918" w:rsidRDefault="00187918" w:rsidP="00187918">
            <w:pPr>
              <w:pStyle w:val="Listenabsatz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1918" w:type="dxa"/>
          </w:tcPr>
          <w:p w14:paraId="1C6CBC3B" w14:textId="77777777" w:rsidR="00187918" w:rsidRDefault="00187918" w:rsidP="00187918">
            <w:pP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  <w:t xml:space="preserve">Kreuzen Sie an: </w:t>
            </w:r>
          </w:p>
          <w:p w14:paraId="127DF230" w14:textId="77777777" w:rsidR="00187918" w:rsidRDefault="00187918" w:rsidP="00187918">
            <w:pP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  <w:t>Ist dieser Binärbaum 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br/>
            </w:r>
            <w: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  <w:t>O geordnet</w:t>
            </w:r>
          </w:p>
          <w:p w14:paraId="04C0CB3F" w14:textId="77777777" w:rsidR="00187918" w:rsidRDefault="00187918" w:rsidP="00187918">
            <w:pP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  <w:t>O voll</w:t>
            </w:r>
          </w:p>
          <w:p w14:paraId="5F673958" w14:textId="41157FF5" w:rsidR="00187918" w:rsidRPr="00187918" w:rsidRDefault="00187918" w:rsidP="00187918">
            <w:r>
              <w:rPr>
                <w:rFonts w:ascii="Helvetica" w:hAnsi="Helvetica"/>
                <w:color w:val="000000"/>
                <w:sz w:val="18"/>
                <w:szCs w:val="18"/>
                <w:shd w:val="clear" w:color="auto" w:fill="F8F9FA"/>
              </w:rPr>
              <w:t>O vollständig</w:t>
            </w:r>
          </w:p>
        </w:tc>
        <w:tc>
          <w:tcPr>
            <w:tcW w:w="1956" w:type="dxa"/>
          </w:tcPr>
          <w:p w14:paraId="160FD883" w14:textId="58DBD860" w:rsidR="00187918" w:rsidRDefault="00187918" w:rsidP="00187918">
            <w:pPr>
              <w:pStyle w:val="Listenabsatz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 w:rsidRPr="00187918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0508C354" wp14:editId="2AE281B1">
                  <wp:extent cx="596766" cy="591914"/>
                  <wp:effectExtent l="0" t="0" r="635" b="508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616" cy="600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9DFCF7" w14:textId="2985009D" w:rsidR="001909F1" w:rsidRDefault="001909F1" w:rsidP="00776E13">
      <w:pPr>
        <w:pStyle w:val="Listenabsatz"/>
        <w:spacing w:after="120" w:line="240" w:lineRule="auto"/>
        <w:ind w:left="0"/>
        <w:contextualSpacing w:val="0"/>
        <w:rPr>
          <w:rFonts w:asciiTheme="minorHAnsi" w:hAnsiTheme="minorHAnsi" w:cstheme="minorHAnsi"/>
          <w:noProof/>
          <w:sz w:val="20"/>
          <w:szCs w:val="20"/>
          <w:lang w:eastAsia="de-DE"/>
        </w:rPr>
      </w:pPr>
    </w:p>
    <w:p w14:paraId="6E754D64" w14:textId="0E2CDD07" w:rsidR="00751ABE" w:rsidRPr="001909F1" w:rsidRDefault="00751ABE" w:rsidP="00776E13">
      <w:pPr>
        <w:pStyle w:val="Listenabsatz"/>
        <w:spacing w:after="120" w:line="240" w:lineRule="auto"/>
        <w:ind w:left="0"/>
        <w:contextualSpacing w:val="0"/>
        <w:rPr>
          <w:rFonts w:asciiTheme="minorHAnsi" w:hAnsiTheme="minorHAnsi" w:cstheme="minorHAnsi"/>
          <w:noProof/>
          <w:sz w:val="20"/>
          <w:szCs w:val="20"/>
          <w:lang w:eastAsia="de-DE"/>
        </w:rPr>
      </w:pPr>
      <w:r>
        <w:rPr>
          <w:rFonts w:asciiTheme="minorHAnsi" w:hAnsiTheme="minorHAnsi" w:cstheme="minorHAnsi"/>
          <w:noProof/>
          <w:sz w:val="20"/>
          <w:szCs w:val="20"/>
          <w:lang w:eastAsia="de-DE"/>
        </w:rPr>
        <w:t>Überführen Sie die Knoten {7, 8, 9, 10, 11} in einen vollen, geordneten Binärbaum.</w:t>
      </w:r>
    </w:p>
    <w:sectPr w:rsidR="00751ABE" w:rsidRPr="001909F1" w:rsidSect="00353F0B">
      <w:footerReference w:type="default" r:id="rId20"/>
      <w:type w:val="continuous"/>
      <w:pgSz w:w="11906" w:h="16838"/>
      <w:pgMar w:top="567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E8C13" w14:textId="77777777" w:rsidR="001461F0" w:rsidRDefault="001461F0">
      <w:r>
        <w:separator/>
      </w:r>
    </w:p>
  </w:endnote>
  <w:endnote w:type="continuationSeparator" w:id="0">
    <w:p w14:paraId="2989655A" w14:textId="77777777" w:rsidR="001461F0" w:rsidRDefault="0014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BA469" w14:textId="7D7D4E73" w:rsidR="004A3946" w:rsidRPr="004A3946" w:rsidRDefault="00E61F43" w:rsidP="00BA095D">
    <w:pPr>
      <w:pStyle w:val="Fuzeile"/>
      <w:pBdr>
        <w:top w:val="single" w:sz="4" w:space="1" w:color="auto"/>
      </w:pBdr>
      <w:rPr>
        <w:rFonts w:asciiTheme="majorHAnsi" w:hAnsiTheme="majorHAnsi" w:cstheme="majorHAnsi"/>
        <w:sz w:val="16"/>
        <w:szCs w:val="16"/>
      </w:rPr>
    </w:pPr>
    <w:r>
      <w:rPr>
        <w:rFonts w:asciiTheme="majorHAnsi" w:hAnsiTheme="majorHAnsi" w:cstheme="majorHAnsi"/>
        <w:sz w:val="16"/>
        <w:szCs w:val="16"/>
      </w:rPr>
      <w:t>Übung: Verkettete Liste / Stapelspeicher / Warteschlange</w:t>
    </w:r>
    <w:r w:rsidR="00414CAE">
      <w:rPr>
        <w:rFonts w:asciiTheme="majorHAnsi" w:hAnsiTheme="majorHAnsi" w:cstheme="majorHAnsi"/>
        <w:sz w:val="16"/>
        <w:szCs w:val="16"/>
      </w:rPr>
      <w:tab/>
      <w:t>Kilthau</w:t>
    </w:r>
    <w:r w:rsidR="00393901">
      <w:rPr>
        <w:rFonts w:asciiTheme="majorHAnsi" w:hAnsiTheme="majorHAnsi" w:cstheme="majorHAnsi"/>
        <w:sz w:val="16"/>
        <w:szCs w:val="16"/>
      </w:rPr>
      <w:t>/Metz</w:t>
    </w:r>
    <w:r w:rsidR="00BA095D">
      <w:rPr>
        <w:rFonts w:asciiTheme="majorHAnsi" w:hAnsiTheme="majorHAnsi" w:cstheme="majorHAnsi"/>
        <w:sz w:val="16"/>
        <w:szCs w:val="16"/>
      </w:rPr>
      <w:tab/>
    </w:r>
    <w:r w:rsidR="00BA095D">
      <w:rPr>
        <w:rFonts w:asciiTheme="majorHAnsi" w:hAnsiTheme="majorHAnsi" w:cstheme="majorHAnsi"/>
        <w:sz w:val="16"/>
        <w:szCs w:val="16"/>
      </w:rPr>
      <w:tab/>
    </w:r>
    <w:r w:rsidR="00BA095D" w:rsidRPr="00BA095D">
      <w:rPr>
        <w:rFonts w:asciiTheme="majorHAnsi" w:hAnsiTheme="majorHAnsi" w:cstheme="majorHAnsi"/>
        <w:sz w:val="16"/>
        <w:szCs w:val="16"/>
      </w:rPr>
      <w:fldChar w:fldCharType="begin"/>
    </w:r>
    <w:r w:rsidR="00BA095D" w:rsidRPr="00BA095D">
      <w:rPr>
        <w:rFonts w:asciiTheme="majorHAnsi" w:hAnsiTheme="majorHAnsi" w:cstheme="majorHAnsi"/>
        <w:sz w:val="16"/>
        <w:szCs w:val="16"/>
      </w:rPr>
      <w:instrText>PAGE   \* MERGEFORMAT</w:instrText>
    </w:r>
    <w:r w:rsidR="00BA095D" w:rsidRPr="00BA095D">
      <w:rPr>
        <w:rFonts w:asciiTheme="majorHAnsi" w:hAnsiTheme="majorHAnsi" w:cstheme="majorHAnsi"/>
        <w:sz w:val="16"/>
        <w:szCs w:val="16"/>
      </w:rPr>
      <w:fldChar w:fldCharType="separate"/>
    </w:r>
    <w:r w:rsidR="00AC36C8">
      <w:rPr>
        <w:rFonts w:asciiTheme="majorHAnsi" w:hAnsiTheme="majorHAnsi" w:cstheme="majorHAnsi"/>
        <w:noProof/>
        <w:sz w:val="16"/>
        <w:szCs w:val="16"/>
      </w:rPr>
      <w:t>4</w:t>
    </w:r>
    <w:r w:rsidR="00BA095D" w:rsidRPr="00BA095D">
      <w:rPr>
        <w:rFonts w:asciiTheme="majorHAnsi" w:hAnsiTheme="majorHAnsi" w:cstheme="maj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C9681" w14:textId="77777777" w:rsidR="001461F0" w:rsidRDefault="001461F0">
      <w:r>
        <w:separator/>
      </w:r>
    </w:p>
  </w:footnote>
  <w:footnote w:type="continuationSeparator" w:id="0">
    <w:p w14:paraId="06016512" w14:textId="77777777" w:rsidR="001461F0" w:rsidRDefault="00146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45.85pt;height:41.3pt;visibility:visible;mso-wrap-style:square" o:bullet="t">
        <v:imagedata r:id="rId1" o:title=""/>
      </v:shape>
    </w:pict>
  </w:numPicBullet>
  <w:abstractNum w:abstractNumId="0" w15:restartNumberingAfterBreak="0">
    <w:nsid w:val="01CA5C5F"/>
    <w:multiLevelType w:val="hybridMultilevel"/>
    <w:tmpl w:val="C5E2ED8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3161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84008"/>
    <w:multiLevelType w:val="hybridMultilevel"/>
    <w:tmpl w:val="75FA6CF6"/>
    <w:lvl w:ilvl="0" w:tplc="910612B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82215C"/>
    <w:multiLevelType w:val="hybridMultilevel"/>
    <w:tmpl w:val="E91C7D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355687"/>
    <w:multiLevelType w:val="singleLevel"/>
    <w:tmpl w:val="2FC27F5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E045B3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0C92DB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F06AD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28C41D0"/>
    <w:multiLevelType w:val="hybridMultilevel"/>
    <w:tmpl w:val="0422DB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8657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304E65"/>
    <w:multiLevelType w:val="multilevel"/>
    <w:tmpl w:val="321E252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79A35DC"/>
    <w:multiLevelType w:val="hybridMultilevel"/>
    <w:tmpl w:val="F1B08CE8"/>
    <w:lvl w:ilvl="0" w:tplc="780254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0106E"/>
    <w:multiLevelType w:val="hybridMultilevel"/>
    <w:tmpl w:val="58FC27DA"/>
    <w:lvl w:ilvl="0" w:tplc="29B0A542">
      <w:start w:val="4"/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1E723362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F70407A"/>
    <w:multiLevelType w:val="hybridMultilevel"/>
    <w:tmpl w:val="850ECF04"/>
    <w:lvl w:ilvl="0" w:tplc="65246C4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01F01"/>
    <w:multiLevelType w:val="hybridMultilevel"/>
    <w:tmpl w:val="45A8A878"/>
    <w:lvl w:ilvl="0" w:tplc="0407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 w15:restartNumberingAfterBreak="0">
    <w:nsid w:val="27D12C2B"/>
    <w:multiLevelType w:val="hybridMultilevel"/>
    <w:tmpl w:val="3F9CB5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6D0CF1"/>
    <w:multiLevelType w:val="hybridMultilevel"/>
    <w:tmpl w:val="70EC7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BB28A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ED570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F89583D"/>
    <w:multiLevelType w:val="hybridMultilevel"/>
    <w:tmpl w:val="E1DC72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F2E20"/>
    <w:multiLevelType w:val="multilevel"/>
    <w:tmpl w:val="579207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65A62E2"/>
    <w:multiLevelType w:val="hybridMultilevel"/>
    <w:tmpl w:val="90B6FEFC"/>
    <w:lvl w:ilvl="0" w:tplc="9EA6BC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C1401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87E747C"/>
    <w:multiLevelType w:val="hybridMultilevel"/>
    <w:tmpl w:val="5262CE3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E8F3463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07465E4"/>
    <w:multiLevelType w:val="multilevel"/>
    <w:tmpl w:val="712E92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130148C"/>
    <w:multiLevelType w:val="hybridMultilevel"/>
    <w:tmpl w:val="D98673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8370B5"/>
    <w:multiLevelType w:val="hybridMultilevel"/>
    <w:tmpl w:val="3EDA80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18409C"/>
    <w:multiLevelType w:val="hybridMultilevel"/>
    <w:tmpl w:val="18362200"/>
    <w:lvl w:ilvl="0" w:tplc="B6EE55B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21D68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94349C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98E0B5B"/>
    <w:multiLevelType w:val="hybridMultilevel"/>
    <w:tmpl w:val="8E2EE3A4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4BFC51D4"/>
    <w:multiLevelType w:val="hybridMultilevel"/>
    <w:tmpl w:val="7336628C"/>
    <w:lvl w:ilvl="0" w:tplc="E40E95DA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707CD8"/>
    <w:multiLevelType w:val="multilevel"/>
    <w:tmpl w:val="77209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FA939BD"/>
    <w:multiLevelType w:val="hybridMultilevel"/>
    <w:tmpl w:val="9F3EA3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5F667D"/>
    <w:multiLevelType w:val="hybridMultilevel"/>
    <w:tmpl w:val="6386A70C"/>
    <w:lvl w:ilvl="0" w:tplc="345405B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54E80B9C"/>
    <w:multiLevelType w:val="hybridMultilevel"/>
    <w:tmpl w:val="38EAB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3A7B07"/>
    <w:multiLevelType w:val="hybridMultilevel"/>
    <w:tmpl w:val="FFBEA37E"/>
    <w:lvl w:ilvl="0" w:tplc="780254C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3DA6FBB"/>
    <w:multiLevelType w:val="hybridMultilevel"/>
    <w:tmpl w:val="44D4D40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776E09"/>
    <w:multiLevelType w:val="hybridMultilevel"/>
    <w:tmpl w:val="431C1C6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5BF2566"/>
    <w:multiLevelType w:val="hybridMultilevel"/>
    <w:tmpl w:val="9BBE71AC"/>
    <w:lvl w:ilvl="0" w:tplc="376A6C06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3B38A3"/>
    <w:multiLevelType w:val="hybridMultilevel"/>
    <w:tmpl w:val="235CCD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70412B"/>
    <w:multiLevelType w:val="hybridMultilevel"/>
    <w:tmpl w:val="313069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E71191"/>
    <w:multiLevelType w:val="hybridMultilevel"/>
    <w:tmpl w:val="1B8AEFFA"/>
    <w:lvl w:ilvl="0" w:tplc="D45AFD2C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7F6B5A"/>
    <w:multiLevelType w:val="hybridMultilevel"/>
    <w:tmpl w:val="630402E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B646C9F"/>
    <w:multiLevelType w:val="hybridMultilevel"/>
    <w:tmpl w:val="CC7C5D96"/>
    <w:lvl w:ilvl="0" w:tplc="D646CCB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040B72"/>
    <w:multiLevelType w:val="hybridMultilevel"/>
    <w:tmpl w:val="9D0EC14A"/>
    <w:lvl w:ilvl="0" w:tplc="0407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8" w15:restartNumberingAfterBreak="0">
    <w:nsid w:val="7F43058A"/>
    <w:multiLevelType w:val="hybridMultilevel"/>
    <w:tmpl w:val="D4C63D88"/>
    <w:lvl w:ilvl="0" w:tplc="F566FE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0"/>
  </w:num>
  <w:num w:numId="3">
    <w:abstractNumId w:val="7"/>
  </w:num>
  <w:num w:numId="4">
    <w:abstractNumId w:val="25"/>
  </w:num>
  <w:num w:numId="5">
    <w:abstractNumId w:val="13"/>
  </w:num>
  <w:num w:numId="6">
    <w:abstractNumId w:val="1"/>
  </w:num>
  <w:num w:numId="7">
    <w:abstractNumId w:val="5"/>
  </w:num>
  <w:num w:numId="8">
    <w:abstractNumId w:val="18"/>
  </w:num>
  <w:num w:numId="9">
    <w:abstractNumId w:val="23"/>
  </w:num>
  <w:num w:numId="10">
    <w:abstractNumId w:val="6"/>
  </w:num>
  <w:num w:numId="11">
    <w:abstractNumId w:val="31"/>
  </w:num>
  <w:num w:numId="12">
    <w:abstractNumId w:val="9"/>
  </w:num>
  <w:num w:numId="13">
    <w:abstractNumId w:val="19"/>
  </w:num>
  <w:num w:numId="14">
    <w:abstractNumId w:val="10"/>
  </w:num>
  <w:num w:numId="15">
    <w:abstractNumId w:val="15"/>
  </w:num>
  <w:num w:numId="16">
    <w:abstractNumId w:val="47"/>
  </w:num>
  <w:num w:numId="17">
    <w:abstractNumId w:val="8"/>
  </w:num>
  <w:num w:numId="18">
    <w:abstractNumId w:val="27"/>
  </w:num>
  <w:num w:numId="19">
    <w:abstractNumId w:val="40"/>
  </w:num>
  <w:num w:numId="20">
    <w:abstractNumId w:val="44"/>
  </w:num>
  <w:num w:numId="21">
    <w:abstractNumId w:val="24"/>
  </w:num>
  <w:num w:numId="22">
    <w:abstractNumId w:val="28"/>
  </w:num>
  <w:num w:numId="23">
    <w:abstractNumId w:val="0"/>
  </w:num>
  <w:num w:numId="24">
    <w:abstractNumId w:val="32"/>
  </w:num>
  <w:num w:numId="25">
    <w:abstractNumId w:val="45"/>
  </w:num>
  <w:num w:numId="26">
    <w:abstractNumId w:val="43"/>
  </w:num>
  <w:num w:numId="27">
    <w:abstractNumId w:val="16"/>
  </w:num>
  <w:num w:numId="28">
    <w:abstractNumId w:val="33"/>
  </w:num>
  <w:num w:numId="29">
    <w:abstractNumId w:val="41"/>
  </w:num>
  <w:num w:numId="30">
    <w:abstractNumId w:val="11"/>
  </w:num>
  <w:num w:numId="31">
    <w:abstractNumId w:val="38"/>
  </w:num>
  <w:num w:numId="32">
    <w:abstractNumId w:val="3"/>
  </w:num>
  <w:num w:numId="33">
    <w:abstractNumId w:val="17"/>
  </w:num>
  <w:num w:numId="34">
    <w:abstractNumId w:val="20"/>
  </w:num>
  <w:num w:numId="35">
    <w:abstractNumId w:val="37"/>
  </w:num>
  <w:num w:numId="36">
    <w:abstractNumId w:val="35"/>
  </w:num>
  <w:num w:numId="37">
    <w:abstractNumId w:val="34"/>
  </w:num>
  <w:num w:numId="38">
    <w:abstractNumId w:val="21"/>
  </w:num>
  <w:num w:numId="39">
    <w:abstractNumId w:val="26"/>
  </w:num>
  <w:num w:numId="40">
    <w:abstractNumId w:val="48"/>
  </w:num>
  <w:num w:numId="41">
    <w:abstractNumId w:val="36"/>
  </w:num>
  <w:num w:numId="42">
    <w:abstractNumId w:val="46"/>
  </w:num>
  <w:num w:numId="43">
    <w:abstractNumId w:val="12"/>
  </w:num>
  <w:num w:numId="44">
    <w:abstractNumId w:val="14"/>
  </w:num>
  <w:num w:numId="45">
    <w:abstractNumId w:val="42"/>
  </w:num>
  <w:num w:numId="46">
    <w:abstractNumId w:val="2"/>
  </w:num>
  <w:num w:numId="47">
    <w:abstractNumId w:val="39"/>
  </w:num>
  <w:num w:numId="48">
    <w:abstractNumId w:val="22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92D"/>
    <w:rsid w:val="00001581"/>
    <w:rsid w:val="00002F05"/>
    <w:rsid w:val="00004034"/>
    <w:rsid w:val="00004368"/>
    <w:rsid w:val="00004F3A"/>
    <w:rsid w:val="00007AAC"/>
    <w:rsid w:val="00014725"/>
    <w:rsid w:val="000161C1"/>
    <w:rsid w:val="00017819"/>
    <w:rsid w:val="0002137E"/>
    <w:rsid w:val="00026289"/>
    <w:rsid w:val="00033369"/>
    <w:rsid w:val="00035691"/>
    <w:rsid w:val="00042B62"/>
    <w:rsid w:val="00045590"/>
    <w:rsid w:val="000517D7"/>
    <w:rsid w:val="000528A2"/>
    <w:rsid w:val="00056B12"/>
    <w:rsid w:val="00057C38"/>
    <w:rsid w:val="00057F90"/>
    <w:rsid w:val="0006435B"/>
    <w:rsid w:val="000649EB"/>
    <w:rsid w:val="00070D9B"/>
    <w:rsid w:val="000747AB"/>
    <w:rsid w:val="00080EF0"/>
    <w:rsid w:val="000814B0"/>
    <w:rsid w:val="00082105"/>
    <w:rsid w:val="00084AB8"/>
    <w:rsid w:val="000862C4"/>
    <w:rsid w:val="00087A4C"/>
    <w:rsid w:val="000934C1"/>
    <w:rsid w:val="0009397F"/>
    <w:rsid w:val="00095064"/>
    <w:rsid w:val="000C4FCC"/>
    <w:rsid w:val="000D3003"/>
    <w:rsid w:val="000E6127"/>
    <w:rsid w:val="000E77A8"/>
    <w:rsid w:val="000F4F37"/>
    <w:rsid w:val="001011EE"/>
    <w:rsid w:val="00101EA0"/>
    <w:rsid w:val="00103C59"/>
    <w:rsid w:val="0010629B"/>
    <w:rsid w:val="00106989"/>
    <w:rsid w:val="00116709"/>
    <w:rsid w:val="001308CB"/>
    <w:rsid w:val="00131678"/>
    <w:rsid w:val="001326EC"/>
    <w:rsid w:val="00134D18"/>
    <w:rsid w:val="00136E48"/>
    <w:rsid w:val="00140DB4"/>
    <w:rsid w:val="00141063"/>
    <w:rsid w:val="001461F0"/>
    <w:rsid w:val="001464B4"/>
    <w:rsid w:val="00152DD0"/>
    <w:rsid w:val="00152E54"/>
    <w:rsid w:val="00161A11"/>
    <w:rsid w:val="0017479A"/>
    <w:rsid w:val="00177757"/>
    <w:rsid w:val="00186DFC"/>
    <w:rsid w:val="00187918"/>
    <w:rsid w:val="0019000E"/>
    <w:rsid w:val="0019001C"/>
    <w:rsid w:val="001909F1"/>
    <w:rsid w:val="001A5FF3"/>
    <w:rsid w:val="001A622E"/>
    <w:rsid w:val="001C34D1"/>
    <w:rsid w:val="001C563A"/>
    <w:rsid w:val="001D17CA"/>
    <w:rsid w:val="001D1AAD"/>
    <w:rsid w:val="001E2707"/>
    <w:rsid w:val="001E51B1"/>
    <w:rsid w:val="001F4649"/>
    <w:rsid w:val="001F57BB"/>
    <w:rsid w:val="00203712"/>
    <w:rsid w:val="00204E47"/>
    <w:rsid w:val="0021099C"/>
    <w:rsid w:val="0021191D"/>
    <w:rsid w:val="00212853"/>
    <w:rsid w:val="00214A66"/>
    <w:rsid w:val="002227C9"/>
    <w:rsid w:val="00225A20"/>
    <w:rsid w:val="00230B5E"/>
    <w:rsid w:val="00233013"/>
    <w:rsid w:val="002417CD"/>
    <w:rsid w:val="0025015F"/>
    <w:rsid w:val="0025299F"/>
    <w:rsid w:val="00256955"/>
    <w:rsid w:val="0026067D"/>
    <w:rsid w:val="00267B4A"/>
    <w:rsid w:val="00280455"/>
    <w:rsid w:val="0028767E"/>
    <w:rsid w:val="00290921"/>
    <w:rsid w:val="00291AFB"/>
    <w:rsid w:val="002A6D91"/>
    <w:rsid w:val="002B2960"/>
    <w:rsid w:val="002B41ED"/>
    <w:rsid w:val="002B5D43"/>
    <w:rsid w:val="002C2D14"/>
    <w:rsid w:val="002C36A3"/>
    <w:rsid w:val="002D03EB"/>
    <w:rsid w:val="002D095A"/>
    <w:rsid w:val="002E55BA"/>
    <w:rsid w:val="002F05F8"/>
    <w:rsid w:val="002F33D3"/>
    <w:rsid w:val="002F3A57"/>
    <w:rsid w:val="00313E10"/>
    <w:rsid w:val="0031782A"/>
    <w:rsid w:val="00334941"/>
    <w:rsid w:val="00340903"/>
    <w:rsid w:val="00342F0F"/>
    <w:rsid w:val="003441CF"/>
    <w:rsid w:val="00346BD9"/>
    <w:rsid w:val="00347359"/>
    <w:rsid w:val="00353F0B"/>
    <w:rsid w:val="00357094"/>
    <w:rsid w:val="00364297"/>
    <w:rsid w:val="00365D6A"/>
    <w:rsid w:val="00371C1F"/>
    <w:rsid w:val="00381A52"/>
    <w:rsid w:val="00384A29"/>
    <w:rsid w:val="003856EB"/>
    <w:rsid w:val="0039295C"/>
    <w:rsid w:val="00393901"/>
    <w:rsid w:val="00393AD2"/>
    <w:rsid w:val="003A05ED"/>
    <w:rsid w:val="003A0C35"/>
    <w:rsid w:val="003A5009"/>
    <w:rsid w:val="003A542D"/>
    <w:rsid w:val="003A7883"/>
    <w:rsid w:val="003B10AB"/>
    <w:rsid w:val="003B64AE"/>
    <w:rsid w:val="003C045F"/>
    <w:rsid w:val="003C21A2"/>
    <w:rsid w:val="003C4CC0"/>
    <w:rsid w:val="003C7C9B"/>
    <w:rsid w:val="003D2B7E"/>
    <w:rsid w:val="003D41B2"/>
    <w:rsid w:val="003D749D"/>
    <w:rsid w:val="003E25BA"/>
    <w:rsid w:val="003E7D49"/>
    <w:rsid w:val="003F01E0"/>
    <w:rsid w:val="003F5952"/>
    <w:rsid w:val="003F7120"/>
    <w:rsid w:val="003F7EA7"/>
    <w:rsid w:val="00405D24"/>
    <w:rsid w:val="00407F5F"/>
    <w:rsid w:val="00414CAE"/>
    <w:rsid w:val="00426E2C"/>
    <w:rsid w:val="004329D2"/>
    <w:rsid w:val="004347F2"/>
    <w:rsid w:val="0043622C"/>
    <w:rsid w:val="00436310"/>
    <w:rsid w:val="004412A8"/>
    <w:rsid w:val="00442378"/>
    <w:rsid w:val="00446F64"/>
    <w:rsid w:val="00451203"/>
    <w:rsid w:val="00464A93"/>
    <w:rsid w:val="00464C37"/>
    <w:rsid w:val="004675BC"/>
    <w:rsid w:val="00467CB8"/>
    <w:rsid w:val="00470D4A"/>
    <w:rsid w:val="004716CC"/>
    <w:rsid w:val="00476B77"/>
    <w:rsid w:val="00477084"/>
    <w:rsid w:val="00481ADA"/>
    <w:rsid w:val="00487991"/>
    <w:rsid w:val="00495AF2"/>
    <w:rsid w:val="004A3946"/>
    <w:rsid w:val="004B1C39"/>
    <w:rsid w:val="004C3981"/>
    <w:rsid w:val="004C40E9"/>
    <w:rsid w:val="004C4606"/>
    <w:rsid w:val="004D2EFC"/>
    <w:rsid w:val="004D5307"/>
    <w:rsid w:val="004D5789"/>
    <w:rsid w:val="004D6985"/>
    <w:rsid w:val="004D6F90"/>
    <w:rsid w:val="004E32D1"/>
    <w:rsid w:val="004E3C62"/>
    <w:rsid w:val="004E740D"/>
    <w:rsid w:val="004E76F4"/>
    <w:rsid w:val="004F34E7"/>
    <w:rsid w:val="00504653"/>
    <w:rsid w:val="00506CD5"/>
    <w:rsid w:val="00507BBD"/>
    <w:rsid w:val="00513B6C"/>
    <w:rsid w:val="0051547A"/>
    <w:rsid w:val="00517A4A"/>
    <w:rsid w:val="00517C58"/>
    <w:rsid w:val="005222DD"/>
    <w:rsid w:val="00523F65"/>
    <w:rsid w:val="005278D8"/>
    <w:rsid w:val="005327F4"/>
    <w:rsid w:val="005339BF"/>
    <w:rsid w:val="00537151"/>
    <w:rsid w:val="0054022E"/>
    <w:rsid w:val="00541391"/>
    <w:rsid w:val="0054519F"/>
    <w:rsid w:val="00546D29"/>
    <w:rsid w:val="00554304"/>
    <w:rsid w:val="0056376F"/>
    <w:rsid w:val="00567632"/>
    <w:rsid w:val="005705B4"/>
    <w:rsid w:val="00592635"/>
    <w:rsid w:val="005933FA"/>
    <w:rsid w:val="00596137"/>
    <w:rsid w:val="005968DC"/>
    <w:rsid w:val="00597CC7"/>
    <w:rsid w:val="005A2898"/>
    <w:rsid w:val="005B068F"/>
    <w:rsid w:val="005C0296"/>
    <w:rsid w:val="005C0B72"/>
    <w:rsid w:val="005D1336"/>
    <w:rsid w:val="005D397A"/>
    <w:rsid w:val="005D5767"/>
    <w:rsid w:val="005D7B4C"/>
    <w:rsid w:val="005D7C3D"/>
    <w:rsid w:val="005E19D0"/>
    <w:rsid w:val="005E223D"/>
    <w:rsid w:val="005E3BD2"/>
    <w:rsid w:val="005F3225"/>
    <w:rsid w:val="00607ABB"/>
    <w:rsid w:val="00611F2A"/>
    <w:rsid w:val="00617600"/>
    <w:rsid w:val="00631E19"/>
    <w:rsid w:val="00643A69"/>
    <w:rsid w:val="00644763"/>
    <w:rsid w:val="00644E3B"/>
    <w:rsid w:val="0065163B"/>
    <w:rsid w:val="006517A3"/>
    <w:rsid w:val="00656C67"/>
    <w:rsid w:val="00660573"/>
    <w:rsid w:val="006610D3"/>
    <w:rsid w:val="0066286C"/>
    <w:rsid w:val="006707B6"/>
    <w:rsid w:val="00672ECA"/>
    <w:rsid w:val="00674F57"/>
    <w:rsid w:val="00684A11"/>
    <w:rsid w:val="00693A97"/>
    <w:rsid w:val="00693BD9"/>
    <w:rsid w:val="00693CFC"/>
    <w:rsid w:val="006A5529"/>
    <w:rsid w:val="006B06C4"/>
    <w:rsid w:val="006B3A66"/>
    <w:rsid w:val="006D2371"/>
    <w:rsid w:val="006D246C"/>
    <w:rsid w:val="006E34DC"/>
    <w:rsid w:val="006F148F"/>
    <w:rsid w:val="007027AF"/>
    <w:rsid w:val="00713AD4"/>
    <w:rsid w:val="0073029A"/>
    <w:rsid w:val="007346F6"/>
    <w:rsid w:val="00735B1D"/>
    <w:rsid w:val="007375F5"/>
    <w:rsid w:val="007411BC"/>
    <w:rsid w:val="00742AD3"/>
    <w:rsid w:val="0074518A"/>
    <w:rsid w:val="00747091"/>
    <w:rsid w:val="00747200"/>
    <w:rsid w:val="007508DE"/>
    <w:rsid w:val="00751249"/>
    <w:rsid w:val="00751ABE"/>
    <w:rsid w:val="00753B6E"/>
    <w:rsid w:val="0075739B"/>
    <w:rsid w:val="007614C4"/>
    <w:rsid w:val="00770190"/>
    <w:rsid w:val="007706DF"/>
    <w:rsid w:val="00775C91"/>
    <w:rsid w:val="00776E13"/>
    <w:rsid w:val="007776FB"/>
    <w:rsid w:val="00793462"/>
    <w:rsid w:val="007A1A11"/>
    <w:rsid w:val="007A55AD"/>
    <w:rsid w:val="007B00C8"/>
    <w:rsid w:val="007B45BB"/>
    <w:rsid w:val="007B5359"/>
    <w:rsid w:val="007C4A1E"/>
    <w:rsid w:val="007D096F"/>
    <w:rsid w:val="007D484E"/>
    <w:rsid w:val="007D690A"/>
    <w:rsid w:val="007E35CA"/>
    <w:rsid w:val="007E5B12"/>
    <w:rsid w:val="00801F45"/>
    <w:rsid w:val="00803C55"/>
    <w:rsid w:val="00804DB4"/>
    <w:rsid w:val="00805763"/>
    <w:rsid w:val="008057E1"/>
    <w:rsid w:val="00812AA6"/>
    <w:rsid w:val="008161EB"/>
    <w:rsid w:val="008166C9"/>
    <w:rsid w:val="008205AB"/>
    <w:rsid w:val="00820906"/>
    <w:rsid w:val="00822CF4"/>
    <w:rsid w:val="00827AF4"/>
    <w:rsid w:val="00830213"/>
    <w:rsid w:val="00831C46"/>
    <w:rsid w:val="00833507"/>
    <w:rsid w:val="00833D48"/>
    <w:rsid w:val="00835596"/>
    <w:rsid w:val="00837554"/>
    <w:rsid w:val="00841523"/>
    <w:rsid w:val="00842311"/>
    <w:rsid w:val="00843A77"/>
    <w:rsid w:val="0084597B"/>
    <w:rsid w:val="00846C70"/>
    <w:rsid w:val="00847672"/>
    <w:rsid w:val="00855DF9"/>
    <w:rsid w:val="00860C91"/>
    <w:rsid w:val="00866B5C"/>
    <w:rsid w:val="00874378"/>
    <w:rsid w:val="008751DB"/>
    <w:rsid w:val="00876781"/>
    <w:rsid w:val="00876DB1"/>
    <w:rsid w:val="00876EBB"/>
    <w:rsid w:val="00882DB9"/>
    <w:rsid w:val="00893E13"/>
    <w:rsid w:val="0089630E"/>
    <w:rsid w:val="008A4BBA"/>
    <w:rsid w:val="008A639E"/>
    <w:rsid w:val="008B2C03"/>
    <w:rsid w:val="008C03BB"/>
    <w:rsid w:val="008C4BE6"/>
    <w:rsid w:val="008C7172"/>
    <w:rsid w:val="008D29A4"/>
    <w:rsid w:val="008D51B7"/>
    <w:rsid w:val="008E2E8F"/>
    <w:rsid w:val="008E3972"/>
    <w:rsid w:val="008E413B"/>
    <w:rsid w:val="008E62EC"/>
    <w:rsid w:val="008F2AF2"/>
    <w:rsid w:val="008F3639"/>
    <w:rsid w:val="00900030"/>
    <w:rsid w:val="009133B6"/>
    <w:rsid w:val="0091554F"/>
    <w:rsid w:val="00915A21"/>
    <w:rsid w:val="00940F00"/>
    <w:rsid w:val="009579FB"/>
    <w:rsid w:val="009610F9"/>
    <w:rsid w:val="009678CE"/>
    <w:rsid w:val="00967976"/>
    <w:rsid w:val="00967E61"/>
    <w:rsid w:val="0097031E"/>
    <w:rsid w:val="00971A50"/>
    <w:rsid w:val="009904EF"/>
    <w:rsid w:val="009939D7"/>
    <w:rsid w:val="009A02D1"/>
    <w:rsid w:val="009A144E"/>
    <w:rsid w:val="009A15EC"/>
    <w:rsid w:val="009A3571"/>
    <w:rsid w:val="009A7532"/>
    <w:rsid w:val="009B3308"/>
    <w:rsid w:val="009B3E68"/>
    <w:rsid w:val="009B50FC"/>
    <w:rsid w:val="009C02DF"/>
    <w:rsid w:val="009C3A2F"/>
    <w:rsid w:val="009C3D08"/>
    <w:rsid w:val="009D4D02"/>
    <w:rsid w:val="009D76A8"/>
    <w:rsid w:val="009E0DA3"/>
    <w:rsid w:val="009E1169"/>
    <w:rsid w:val="009E1C5E"/>
    <w:rsid w:val="009E542E"/>
    <w:rsid w:val="009E682E"/>
    <w:rsid w:val="009E6ACA"/>
    <w:rsid w:val="009F66CF"/>
    <w:rsid w:val="009F703B"/>
    <w:rsid w:val="009F7AC2"/>
    <w:rsid w:val="00A015E5"/>
    <w:rsid w:val="00A017D1"/>
    <w:rsid w:val="00A02240"/>
    <w:rsid w:val="00A10815"/>
    <w:rsid w:val="00A13B36"/>
    <w:rsid w:val="00A219DF"/>
    <w:rsid w:val="00A32348"/>
    <w:rsid w:val="00A34B9F"/>
    <w:rsid w:val="00A36101"/>
    <w:rsid w:val="00A51905"/>
    <w:rsid w:val="00A61174"/>
    <w:rsid w:val="00A61C48"/>
    <w:rsid w:val="00A62A92"/>
    <w:rsid w:val="00A64977"/>
    <w:rsid w:val="00A70975"/>
    <w:rsid w:val="00A71D9B"/>
    <w:rsid w:val="00A74C96"/>
    <w:rsid w:val="00A77780"/>
    <w:rsid w:val="00A81F43"/>
    <w:rsid w:val="00A86BD7"/>
    <w:rsid w:val="00A9166F"/>
    <w:rsid w:val="00A9698B"/>
    <w:rsid w:val="00AB3C7D"/>
    <w:rsid w:val="00AB4DB8"/>
    <w:rsid w:val="00AB5161"/>
    <w:rsid w:val="00AB67FD"/>
    <w:rsid w:val="00AB7321"/>
    <w:rsid w:val="00AC36C8"/>
    <w:rsid w:val="00AC5587"/>
    <w:rsid w:val="00AC5CE2"/>
    <w:rsid w:val="00AC6456"/>
    <w:rsid w:val="00AC65D0"/>
    <w:rsid w:val="00AD5A60"/>
    <w:rsid w:val="00AE1604"/>
    <w:rsid w:val="00AE4366"/>
    <w:rsid w:val="00AF6C09"/>
    <w:rsid w:val="00B01E86"/>
    <w:rsid w:val="00B023B2"/>
    <w:rsid w:val="00B05566"/>
    <w:rsid w:val="00B0708A"/>
    <w:rsid w:val="00B13A1E"/>
    <w:rsid w:val="00B218D4"/>
    <w:rsid w:val="00B22205"/>
    <w:rsid w:val="00B276E7"/>
    <w:rsid w:val="00B300EF"/>
    <w:rsid w:val="00B326B8"/>
    <w:rsid w:val="00B36BE9"/>
    <w:rsid w:val="00B41567"/>
    <w:rsid w:val="00B423B6"/>
    <w:rsid w:val="00B576E9"/>
    <w:rsid w:val="00B605EA"/>
    <w:rsid w:val="00B63ABB"/>
    <w:rsid w:val="00B6629A"/>
    <w:rsid w:val="00B70881"/>
    <w:rsid w:val="00B71AB9"/>
    <w:rsid w:val="00B74E9C"/>
    <w:rsid w:val="00B8382A"/>
    <w:rsid w:val="00B8716E"/>
    <w:rsid w:val="00B93FE5"/>
    <w:rsid w:val="00B942F5"/>
    <w:rsid w:val="00BA095D"/>
    <w:rsid w:val="00BA1C07"/>
    <w:rsid w:val="00BB498E"/>
    <w:rsid w:val="00BB4B26"/>
    <w:rsid w:val="00BB6158"/>
    <w:rsid w:val="00BC0453"/>
    <w:rsid w:val="00BC5855"/>
    <w:rsid w:val="00BD3A97"/>
    <w:rsid w:val="00BD51CF"/>
    <w:rsid w:val="00BE0485"/>
    <w:rsid w:val="00BE06D6"/>
    <w:rsid w:val="00BE06DC"/>
    <w:rsid w:val="00BE368C"/>
    <w:rsid w:val="00BE4BEF"/>
    <w:rsid w:val="00BE792D"/>
    <w:rsid w:val="00BF321A"/>
    <w:rsid w:val="00BF37E1"/>
    <w:rsid w:val="00BF69CB"/>
    <w:rsid w:val="00C008FC"/>
    <w:rsid w:val="00C00C35"/>
    <w:rsid w:val="00C00D03"/>
    <w:rsid w:val="00C03281"/>
    <w:rsid w:val="00C038BB"/>
    <w:rsid w:val="00C04E99"/>
    <w:rsid w:val="00C10580"/>
    <w:rsid w:val="00C118C1"/>
    <w:rsid w:val="00C134EB"/>
    <w:rsid w:val="00C1409C"/>
    <w:rsid w:val="00C21ED1"/>
    <w:rsid w:val="00C23173"/>
    <w:rsid w:val="00C24693"/>
    <w:rsid w:val="00C26079"/>
    <w:rsid w:val="00C3491A"/>
    <w:rsid w:val="00C41D87"/>
    <w:rsid w:val="00C46172"/>
    <w:rsid w:val="00C53403"/>
    <w:rsid w:val="00C560F5"/>
    <w:rsid w:val="00C57DE2"/>
    <w:rsid w:val="00C61C42"/>
    <w:rsid w:val="00C636C3"/>
    <w:rsid w:val="00C75304"/>
    <w:rsid w:val="00C76087"/>
    <w:rsid w:val="00CB67BF"/>
    <w:rsid w:val="00CB695A"/>
    <w:rsid w:val="00CC496E"/>
    <w:rsid w:val="00CC7CA6"/>
    <w:rsid w:val="00CD2342"/>
    <w:rsid w:val="00CD2991"/>
    <w:rsid w:val="00CD5529"/>
    <w:rsid w:val="00CE5F00"/>
    <w:rsid w:val="00CF236C"/>
    <w:rsid w:val="00D0116F"/>
    <w:rsid w:val="00D071A1"/>
    <w:rsid w:val="00D22BFE"/>
    <w:rsid w:val="00D42DCB"/>
    <w:rsid w:val="00D43F4B"/>
    <w:rsid w:val="00D440E3"/>
    <w:rsid w:val="00D453A8"/>
    <w:rsid w:val="00D5042C"/>
    <w:rsid w:val="00D505D4"/>
    <w:rsid w:val="00D5443E"/>
    <w:rsid w:val="00D56534"/>
    <w:rsid w:val="00D613FB"/>
    <w:rsid w:val="00D644D1"/>
    <w:rsid w:val="00D7721B"/>
    <w:rsid w:val="00D80E00"/>
    <w:rsid w:val="00D94786"/>
    <w:rsid w:val="00DA018E"/>
    <w:rsid w:val="00DA1E2E"/>
    <w:rsid w:val="00DA2508"/>
    <w:rsid w:val="00DA2DC4"/>
    <w:rsid w:val="00DB0F86"/>
    <w:rsid w:val="00DB130F"/>
    <w:rsid w:val="00DC1429"/>
    <w:rsid w:val="00DC1C96"/>
    <w:rsid w:val="00DC2EF4"/>
    <w:rsid w:val="00DD25F5"/>
    <w:rsid w:val="00DD5EA1"/>
    <w:rsid w:val="00DD6FDB"/>
    <w:rsid w:val="00DF5385"/>
    <w:rsid w:val="00DF6C7C"/>
    <w:rsid w:val="00DF769D"/>
    <w:rsid w:val="00E02FF4"/>
    <w:rsid w:val="00E17617"/>
    <w:rsid w:val="00E22982"/>
    <w:rsid w:val="00E22B1E"/>
    <w:rsid w:val="00E2638E"/>
    <w:rsid w:val="00E275D1"/>
    <w:rsid w:val="00E335BA"/>
    <w:rsid w:val="00E41AFE"/>
    <w:rsid w:val="00E42756"/>
    <w:rsid w:val="00E471B0"/>
    <w:rsid w:val="00E50526"/>
    <w:rsid w:val="00E61F43"/>
    <w:rsid w:val="00E62528"/>
    <w:rsid w:val="00E703BD"/>
    <w:rsid w:val="00E731A6"/>
    <w:rsid w:val="00E9370F"/>
    <w:rsid w:val="00E93AA6"/>
    <w:rsid w:val="00E94934"/>
    <w:rsid w:val="00E97797"/>
    <w:rsid w:val="00EA10D1"/>
    <w:rsid w:val="00EA36D4"/>
    <w:rsid w:val="00EB2182"/>
    <w:rsid w:val="00EB3D8B"/>
    <w:rsid w:val="00EB6804"/>
    <w:rsid w:val="00EB7A9E"/>
    <w:rsid w:val="00EC2D2C"/>
    <w:rsid w:val="00EC2EC2"/>
    <w:rsid w:val="00EC43CA"/>
    <w:rsid w:val="00ED1193"/>
    <w:rsid w:val="00ED3978"/>
    <w:rsid w:val="00ED45AD"/>
    <w:rsid w:val="00ED5E77"/>
    <w:rsid w:val="00ED6B3E"/>
    <w:rsid w:val="00EF0F8F"/>
    <w:rsid w:val="00EF354D"/>
    <w:rsid w:val="00EF5753"/>
    <w:rsid w:val="00EF7875"/>
    <w:rsid w:val="00F0035E"/>
    <w:rsid w:val="00F11A4A"/>
    <w:rsid w:val="00F14C2E"/>
    <w:rsid w:val="00F15319"/>
    <w:rsid w:val="00F26132"/>
    <w:rsid w:val="00F314FA"/>
    <w:rsid w:val="00F3540F"/>
    <w:rsid w:val="00F401E9"/>
    <w:rsid w:val="00F43881"/>
    <w:rsid w:val="00F44AB6"/>
    <w:rsid w:val="00F44AE5"/>
    <w:rsid w:val="00F524F4"/>
    <w:rsid w:val="00F530B2"/>
    <w:rsid w:val="00F5404F"/>
    <w:rsid w:val="00F54948"/>
    <w:rsid w:val="00F568F7"/>
    <w:rsid w:val="00F60FE7"/>
    <w:rsid w:val="00F65E65"/>
    <w:rsid w:val="00F81C50"/>
    <w:rsid w:val="00F8255E"/>
    <w:rsid w:val="00FA065B"/>
    <w:rsid w:val="00FA3E16"/>
    <w:rsid w:val="00FA4F1A"/>
    <w:rsid w:val="00FA5A72"/>
    <w:rsid w:val="00FA679C"/>
    <w:rsid w:val="00FC4144"/>
    <w:rsid w:val="00FC4C6B"/>
    <w:rsid w:val="00FD175B"/>
    <w:rsid w:val="00FD7272"/>
    <w:rsid w:val="00FE15EB"/>
    <w:rsid w:val="00FE29C5"/>
    <w:rsid w:val="00FE3054"/>
    <w:rsid w:val="00FE6534"/>
    <w:rsid w:val="00FF0DE4"/>
    <w:rsid w:val="00FF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15799A7"/>
  <w15:docId w15:val="{253D6D9E-A234-4045-9816-EC3EAFE7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441C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36"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mallCaps/>
      <w:sz w:val="32"/>
      <w:szCs w:val="20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sz w:val="32"/>
      <w:szCs w:val="20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/>
      <w:sz w:val="32"/>
      <w:szCs w:val="20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sz w:val="32"/>
      <w:szCs w:val="20"/>
    </w:rPr>
  </w:style>
  <w:style w:type="paragraph" w:styleId="berschrift7">
    <w:name w:val="heading 7"/>
    <w:basedOn w:val="Standard"/>
    <w:next w:val="Standard"/>
    <w:qFormat/>
    <w:pPr>
      <w:keepNext/>
      <w:jc w:val="both"/>
      <w:outlineLvl w:val="6"/>
    </w:pPr>
    <w:rPr>
      <w:rFonts w:ascii="Arial" w:hAnsi="Arial"/>
      <w:b/>
      <w:sz w:val="30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krper">
    <w:name w:val="Body Text"/>
    <w:basedOn w:val="Standard"/>
    <w:link w:val="TextkrperZchn"/>
    <w:rPr>
      <w:rFonts w:ascii="Arial" w:hAnsi="Arial"/>
      <w:szCs w:val="20"/>
    </w:rPr>
  </w:style>
  <w:style w:type="paragraph" w:styleId="Textkrper2">
    <w:name w:val="Body Text 2"/>
    <w:basedOn w:val="Standard"/>
    <w:pPr>
      <w:jc w:val="both"/>
    </w:pPr>
    <w:rPr>
      <w:rFonts w:ascii="Arial" w:hAnsi="Arial"/>
      <w:sz w:val="32"/>
      <w:szCs w:val="20"/>
    </w:rPr>
  </w:style>
  <w:style w:type="paragraph" w:styleId="Textkrper3">
    <w:name w:val="Body Text 3"/>
    <w:basedOn w:val="Standard"/>
    <w:link w:val="Textkrper3Zchn"/>
    <w:pPr>
      <w:jc w:val="both"/>
    </w:pPr>
    <w:rPr>
      <w:rFonts w:ascii="Arial" w:hAnsi="Arial"/>
      <w:sz w:val="30"/>
      <w:szCs w:val="20"/>
    </w:rPr>
  </w:style>
  <w:style w:type="character" w:styleId="Seitenzahl">
    <w:name w:val="page number"/>
    <w:basedOn w:val="Absatz-Standardschriftart"/>
    <w:rsid w:val="00BE792D"/>
  </w:style>
  <w:style w:type="table" w:styleId="Tabellenraster">
    <w:name w:val="Table Grid"/>
    <w:basedOn w:val="NormaleTabelle"/>
    <w:uiPriority w:val="39"/>
    <w:rsid w:val="007E3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FD72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D727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F6C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rsid w:val="004A3946"/>
  </w:style>
  <w:style w:type="character" w:styleId="Hervorhebung">
    <w:name w:val="Emphasis"/>
    <w:basedOn w:val="Absatz-Standardschriftart"/>
    <w:uiPriority w:val="20"/>
    <w:qFormat/>
    <w:rsid w:val="00FE6534"/>
    <w:rPr>
      <w:rFonts w:ascii="Calibri Light" w:hAnsi="Calibri Light"/>
      <w:b w:val="0"/>
      <w:i w:val="0"/>
      <w:iCs/>
      <w:sz w:val="3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D5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D51B7"/>
    <w:rPr>
      <w:rFonts w:ascii="Courier New" w:hAnsi="Courier New" w:cs="Courier New"/>
    </w:rPr>
  </w:style>
  <w:style w:type="character" w:customStyle="1" w:styleId="TextkrperZchn">
    <w:name w:val="Textkörper Zchn"/>
    <w:basedOn w:val="Absatz-Standardschriftart"/>
    <w:link w:val="Textkrper"/>
    <w:rsid w:val="001D17CA"/>
    <w:rPr>
      <w:rFonts w:ascii="Arial" w:hAnsi="Arial"/>
      <w:sz w:val="24"/>
    </w:rPr>
  </w:style>
  <w:style w:type="character" w:customStyle="1" w:styleId="Textkrper3Zchn">
    <w:name w:val="Textkörper 3 Zchn"/>
    <w:basedOn w:val="Absatz-Standardschriftart"/>
    <w:link w:val="Textkrper3"/>
    <w:rsid w:val="005222DD"/>
    <w:rPr>
      <w:rFonts w:ascii="Arial" w:hAnsi="Arial"/>
      <w:sz w:val="30"/>
    </w:rPr>
  </w:style>
  <w:style w:type="character" w:customStyle="1" w:styleId="KopfzeileZchn">
    <w:name w:val="Kopfzeile Zchn"/>
    <w:basedOn w:val="Absatz-Standardschriftart"/>
    <w:link w:val="Kopfzeile"/>
    <w:uiPriority w:val="99"/>
    <w:rsid w:val="00BA095D"/>
  </w:style>
  <w:style w:type="character" w:styleId="Hyperlink">
    <w:name w:val="Hyperlink"/>
    <w:basedOn w:val="Absatz-Standardschriftart"/>
    <w:unhideWhenUsed/>
    <w:rsid w:val="008C4BE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C4BE6"/>
    <w:rPr>
      <w:color w:val="605E5C"/>
      <w:shd w:val="clear" w:color="auto" w:fill="E1DFDD"/>
    </w:rPr>
  </w:style>
  <w:style w:type="paragraph" w:customStyle="1" w:styleId="Lsung">
    <w:name w:val="Lösung"/>
    <w:basedOn w:val="Standard"/>
    <w:link w:val="LsungZchn"/>
    <w:qFormat/>
    <w:rsid w:val="00FC4C6B"/>
    <w:rPr>
      <w:rFonts w:asciiTheme="minorHAnsi" w:eastAsiaTheme="minorHAnsi" w:hAnsiTheme="minorHAnsi" w:cstheme="minorBidi"/>
      <w:color w:val="FF0000"/>
      <w:szCs w:val="22"/>
      <w:lang w:eastAsia="en-US"/>
    </w:rPr>
  </w:style>
  <w:style w:type="character" w:customStyle="1" w:styleId="LsungZchn">
    <w:name w:val="Lösung Zchn"/>
    <w:basedOn w:val="Absatz-Standardschriftart"/>
    <w:link w:val="Lsung"/>
    <w:rsid w:val="00FC4C6B"/>
    <w:rPr>
      <w:rFonts w:asciiTheme="minorHAnsi" w:eastAsiaTheme="minorHAnsi" w:hAnsiTheme="minorHAnsi" w:cstheme="minorBidi"/>
      <w:color w:val="FF0000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chule-bw.de/faecher-und-schularten/mathematisch-naturwissenschaftliche-faecher/informatik/material/materialien-zum-neuen-bildungsplan-informatik-an-den-nichtgewerblichen-beruflichen-gymnasien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28575">
          <a:headEnd type="oval" w="med" len="med"/>
          <a:tailEnd type="triangle" w="med" len="med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685</Words>
  <Characters>4316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akademie für Lehrerfortbildung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akademie für Lehrerfortbildung</dc:creator>
  <cp:keywords/>
  <cp:lastModifiedBy>Office2016L0003</cp:lastModifiedBy>
  <cp:revision>18</cp:revision>
  <cp:lastPrinted>2021-02-17T13:27:00Z</cp:lastPrinted>
  <dcterms:created xsi:type="dcterms:W3CDTF">2021-02-24T19:20:00Z</dcterms:created>
  <dcterms:modified xsi:type="dcterms:W3CDTF">2021-02-24T21:59:00Z</dcterms:modified>
</cp:coreProperties>
</file>