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111D" w14:textId="317F737A" w:rsidR="002465F1" w:rsidRPr="00903C2A" w:rsidRDefault="00903C2A" w:rsidP="00903C2A">
      <w:pPr>
        <w:jc w:val="center"/>
        <w:rPr>
          <w:b/>
          <w:bCs/>
          <w:sz w:val="32"/>
          <w:szCs w:val="32"/>
          <w:u w:val="single"/>
        </w:rPr>
      </w:pPr>
      <w:r w:rsidRPr="00903C2A">
        <w:rPr>
          <w:b/>
          <w:bCs/>
          <w:sz w:val="32"/>
          <w:szCs w:val="32"/>
          <w:u w:val="single"/>
        </w:rPr>
        <w:t>Größte-Zahl-ans-Ende-Algorithmus</w:t>
      </w:r>
      <w:r w:rsidR="00A3652B">
        <w:rPr>
          <w:b/>
          <w:bCs/>
          <w:sz w:val="32"/>
          <w:szCs w:val="32"/>
          <w:u w:val="single"/>
        </w:rPr>
        <w:br/>
        <w:t>Lottozahlen</w:t>
      </w:r>
    </w:p>
    <w:p w14:paraId="1D63D003" w14:textId="11A9D16D" w:rsidR="00903C2A" w:rsidRDefault="00903C2A" w:rsidP="00903C2A">
      <w:pPr>
        <w:pStyle w:val="Listenabsatz"/>
        <w:numPr>
          <w:ilvl w:val="0"/>
          <w:numId w:val="1"/>
        </w:numPr>
      </w:pPr>
      <w:r>
        <w:t>Wir vergleichen immer zwei benachbarte Zahlen. Die größere Zahl verschieben wir nach rechts!</w:t>
      </w:r>
    </w:p>
    <w:p w14:paraId="3AD40FED" w14:textId="03E415E0" w:rsidR="00903C2A" w:rsidRDefault="00903C2A" w:rsidP="00903C2A"/>
    <w:tbl>
      <w:tblPr>
        <w:tblStyle w:val="Tabellenraster"/>
        <w:tblW w:w="10497" w:type="dxa"/>
        <w:tblLook w:val="04A0" w:firstRow="1" w:lastRow="0" w:firstColumn="1" w:lastColumn="0" w:noHBand="0" w:noVBand="1"/>
      </w:tblPr>
      <w:tblGrid>
        <w:gridCol w:w="1565"/>
        <w:gridCol w:w="1276"/>
        <w:gridCol w:w="1276"/>
        <w:gridCol w:w="1276"/>
        <w:gridCol w:w="1276"/>
        <w:gridCol w:w="1276"/>
        <w:gridCol w:w="1276"/>
        <w:gridCol w:w="1276"/>
      </w:tblGrid>
      <w:tr w:rsidR="00903C2A" w:rsidRPr="00903C2A" w14:paraId="48B9E8FF" w14:textId="77777777" w:rsidTr="00C51A7A">
        <w:tc>
          <w:tcPr>
            <w:tcW w:w="1565" w:type="dxa"/>
          </w:tcPr>
          <w:p w14:paraId="1821F0CD" w14:textId="23B26A5D" w:rsidR="00903C2A" w:rsidRPr="00903C2A" w:rsidRDefault="00903C2A" w:rsidP="00903C2A">
            <w:pPr>
              <w:rPr>
                <w:b/>
                <w:bCs/>
                <w:sz w:val="18"/>
                <w:szCs w:val="18"/>
              </w:rPr>
            </w:pPr>
            <w:r w:rsidRPr="00903C2A">
              <w:rPr>
                <w:b/>
                <w:bCs/>
                <w:sz w:val="18"/>
                <w:szCs w:val="18"/>
              </w:rPr>
              <w:t>Schritt</w:t>
            </w:r>
          </w:p>
        </w:tc>
        <w:tc>
          <w:tcPr>
            <w:tcW w:w="1276" w:type="dxa"/>
          </w:tcPr>
          <w:p w14:paraId="691F961A" w14:textId="6D40242B" w:rsidR="00903C2A" w:rsidRPr="00903C2A" w:rsidRDefault="00903C2A" w:rsidP="00903C2A">
            <w:pPr>
              <w:rPr>
                <w:b/>
                <w:bCs/>
                <w:sz w:val="18"/>
                <w:szCs w:val="18"/>
              </w:rPr>
            </w:pPr>
            <w:r w:rsidRPr="00903C2A">
              <w:rPr>
                <w:b/>
                <w:bCs/>
                <w:sz w:val="18"/>
                <w:szCs w:val="18"/>
              </w:rPr>
              <w:t>lottozahlen[1]</w:t>
            </w:r>
          </w:p>
        </w:tc>
        <w:tc>
          <w:tcPr>
            <w:tcW w:w="1276" w:type="dxa"/>
          </w:tcPr>
          <w:p w14:paraId="7BCE5509" w14:textId="55C794DA" w:rsidR="00903C2A" w:rsidRPr="00903C2A" w:rsidRDefault="00903C2A" w:rsidP="00903C2A">
            <w:pPr>
              <w:rPr>
                <w:b/>
                <w:bCs/>
                <w:sz w:val="18"/>
                <w:szCs w:val="18"/>
              </w:rPr>
            </w:pPr>
            <w:r w:rsidRPr="00903C2A">
              <w:rPr>
                <w:b/>
                <w:bCs/>
                <w:sz w:val="18"/>
                <w:szCs w:val="18"/>
              </w:rPr>
              <w:t>lottozahlen[2]</w:t>
            </w:r>
          </w:p>
        </w:tc>
        <w:tc>
          <w:tcPr>
            <w:tcW w:w="1276" w:type="dxa"/>
          </w:tcPr>
          <w:p w14:paraId="35A12232" w14:textId="5E1E03F8" w:rsidR="00903C2A" w:rsidRPr="00903C2A" w:rsidRDefault="00903C2A" w:rsidP="00903C2A">
            <w:pPr>
              <w:rPr>
                <w:b/>
                <w:bCs/>
                <w:sz w:val="18"/>
                <w:szCs w:val="18"/>
              </w:rPr>
            </w:pPr>
            <w:r w:rsidRPr="00903C2A">
              <w:rPr>
                <w:b/>
                <w:bCs/>
                <w:sz w:val="18"/>
                <w:szCs w:val="18"/>
              </w:rPr>
              <w:t>lottozahlen[3]</w:t>
            </w:r>
          </w:p>
        </w:tc>
        <w:tc>
          <w:tcPr>
            <w:tcW w:w="1276" w:type="dxa"/>
          </w:tcPr>
          <w:p w14:paraId="01A9AF9C" w14:textId="364135B8" w:rsidR="00903C2A" w:rsidRPr="00903C2A" w:rsidRDefault="00903C2A" w:rsidP="00903C2A">
            <w:pPr>
              <w:rPr>
                <w:b/>
                <w:bCs/>
                <w:sz w:val="18"/>
                <w:szCs w:val="18"/>
              </w:rPr>
            </w:pPr>
            <w:r w:rsidRPr="00903C2A">
              <w:rPr>
                <w:b/>
                <w:bCs/>
                <w:sz w:val="18"/>
                <w:szCs w:val="18"/>
              </w:rPr>
              <w:t>lottozahlen[4]</w:t>
            </w:r>
          </w:p>
        </w:tc>
        <w:tc>
          <w:tcPr>
            <w:tcW w:w="1276" w:type="dxa"/>
          </w:tcPr>
          <w:p w14:paraId="65C2A62C" w14:textId="3DDF0A87" w:rsidR="00903C2A" w:rsidRPr="00903C2A" w:rsidRDefault="00903C2A" w:rsidP="00903C2A">
            <w:pPr>
              <w:rPr>
                <w:b/>
                <w:bCs/>
                <w:sz w:val="18"/>
                <w:szCs w:val="18"/>
              </w:rPr>
            </w:pPr>
            <w:r w:rsidRPr="00903C2A">
              <w:rPr>
                <w:b/>
                <w:bCs/>
                <w:sz w:val="18"/>
                <w:szCs w:val="18"/>
              </w:rPr>
              <w:t>lottozahlen[5]</w:t>
            </w:r>
          </w:p>
        </w:tc>
        <w:tc>
          <w:tcPr>
            <w:tcW w:w="1276" w:type="dxa"/>
          </w:tcPr>
          <w:p w14:paraId="776DD028" w14:textId="12755BBE" w:rsidR="00903C2A" w:rsidRPr="00903C2A" w:rsidRDefault="00903C2A" w:rsidP="00903C2A">
            <w:pPr>
              <w:rPr>
                <w:b/>
                <w:bCs/>
                <w:sz w:val="18"/>
                <w:szCs w:val="18"/>
              </w:rPr>
            </w:pPr>
            <w:r w:rsidRPr="00903C2A">
              <w:rPr>
                <w:b/>
                <w:bCs/>
                <w:sz w:val="18"/>
                <w:szCs w:val="18"/>
              </w:rPr>
              <w:t>lottozahlen[6]</w:t>
            </w:r>
          </w:p>
        </w:tc>
        <w:tc>
          <w:tcPr>
            <w:tcW w:w="1276" w:type="dxa"/>
          </w:tcPr>
          <w:p w14:paraId="4AD78298" w14:textId="2054881E" w:rsidR="00903C2A" w:rsidRPr="00903C2A" w:rsidRDefault="00903C2A" w:rsidP="00903C2A">
            <w:pPr>
              <w:rPr>
                <w:b/>
                <w:bCs/>
                <w:sz w:val="18"/>
                <w:szCs w:val="18"/>
              </w:rPr>
            </w:pPr>
            <w:r w:rsidRPr="00903C2A">
              <w:rPr>
                <w:b/>
                <w:bCs/>
                <w:sz w:val="18"/>
                <w:szCs w:val="18"/>
              </w:rPr>
              <w:t>lottozahlen[7]</w:t>
            </w:r>
          </w:p>
        </w:tc>
      </w:tr>
      <w:tr w:rsidR="00903C2A" w:rsidRPr="00903C2A" w14:paraId="38E1721E" w14:textId="77777777" w:rsidTr="00C51A7A">
        <w:tc>
          <w:tcPr>
            <w:tcW w:w="1565" w:type="dxa"/>
          </w:tcPr>
          <w:p w14:paraId="1F2C4812" w14:textId="6FD0899C" w:rsidR="00903C2A" w:rsidRPr="00611C8B" w:rsidRDefault="00903C2A" w:rsidP="00611C8B">
            <w:pPr>
              <w:jc w:val="center"/>
              <w:rPr>
                <w:b/>
                <w:bCs/>
                <w:sz w:val="18"/>
                <w:szCs w:val="18"/>
              </w:rPr>
            </w:pPr>
            <w:r w:rsidRPr="00611C8B">
              <w:rPr>
                <w:b/>
                <w:bCs/>
                <w:sz w:val="18"/>
                <w:szCs w:val="18"/>
              </w:rPr>
              <w:t>Ursprungszustand</w:t>
            </w:r>
          </w:p>
        </w:tc>
        <w:tc>
          <w:tcPr>
            <w:tcW w:w="1276" w:type="dxa"/>
          </w:tcPr>
          <w:p w14:paraId="00D58E52" w14:textId="63F975CB" w:rsidR="00903C2A" w:rsidRPr="00903C2A" w:rsidRDefault="00611C8B" w:rsidP="00903C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14:paraId="1BC1809C" w14:textId="5B7F785A" w:rsidR="00903C2A" w:rsidRPr="00903C2A" w:rsidRDefault="00611C8B" w:rsidP="00903C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14:paraId="696FA993" w14:textId="4439011E" w:rsidR="00903C2A" w:rsidRPr="00903C2A" w:rsidRDefault="00611C8B" w:rsidP="00903C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7BC96DFD" w14:textId="59ECAF5E" w:rsidR="00903C2A" w:rsidRPr="00903C2A" w:rsidRDefault="00611C8B" w:rsidP="00903C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798D758C" w14:textId="5E7D9E8F" w:rsidR="00903C2A" w:rsidRPr="00903C2A" w:rsidRDefault="00611C8B" w:rsidP="00903C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14:paraId="42E378C4" w14:textId="626C36A2" w:rsidR="00903C2A" w:rsidRPr="00903C2A" w:rsidRDefault="00611C8B" w:rsidP="00903C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14:paraId="2B9CC940" w14:textId="70E78A92" w:rsidR="00903C2A" w:rsidRPr="00903C2A" w:rsidRDefault="00611C8B" w:rsidP="00903C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C51A7A" w:rsidRPr="00903C2A" w14:paraId="290E50B6" w14:textId="77777777" w:rsidTr="00C51A7A">
        <w:tc>
          <w:tcPr>
            <w:tcW w:w="1565" w:type="dxa"/>
          </w:tcPr>
          <w:p w14:paraId="3BE3C8E2" w14:textId="0A306B76" w:rsidR="00C51A7A" w:rsidRPr="00611C8B" w:rsidRDefault="00C51A7A" w:rsidP="00C51A7A">
            <w:pPr>
              <w:jc w:val="center"/>
              <w:rPr>
                <w:b/>
                <w:bCs/>
                <w:sz w:val="18"/>
                <w:szCs w:val="18"/>
              </w:rPr>
            </w:pPr>
            <w:r w:rsidRPr="00611C8B">
              <w:rPr>
                <w:b/>
                <w:bCs/>
                <w:sz w:val="18"/>
                <w:szCs w:val="18"/>
              </w:rPr>
              <w:t>Vergleich 1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471C84F9" w14:textId="77777777" w:rsidR="00C51A7A" w:rsidRDefault="00C51A7A" w:rsidP="00C51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14:paraId="4FDD7ED4" w14:textId="77777777" w:rsidR="00C51A7A" w:rsidRDefault="00C51A7A" w:rsidP="00C51A7A">
            <w:pPr>
              <w:jc w:val="center"/>
              <w:rPr>
                <w:sz w:val="18"/>
                <w:szCs w:val="18"/>
              </w:rPr>
            </w:pPr>
          </w:p>
          <w:p w14:paraId="2C9E53BB" w14:textId="2C262EC8" w:rsidR="00C51A7A" w:rsidRPr="00903C2A" w:rsidRDefault="00C51A7A" w:rsidP="00C51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14:paraId="58D01FB1" w14:textId="77777777" w:rsidR="00C51A7A" w:rsidRDefault="00C51A7A" w:rsidP="00C51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14:paraId="50FEE74D" w14:textId="58F05205" w:rsidR="00C51A7A" w:rsidRPr="00C51A7A" w:rsidRDefault="00C51A7A" w:rsidP="00C51A7A">
            <w:pPr>
              <w:jc w:val="center"/>
              <w:rPr>
                <w:b/>
                <w:bCs/>
                <w:sz w:val="18"/>
                <w:szCs w:val="18"/>
              </w:rPr>
            </w:pPr>
            <w:r w:rsidRPr="00C51A7A">
              <w:rPr>
                <w:b/>
                <w:bCs/>
                <w:sz w:val="18"/>
                <w:szCs w:val="18"/>
              </w:rPr>
              <w:t>Kein Tausch!</w:t>
            </w:r>
          </w:p>
        </w:tc>
        <w:tc>
          <w:tcPr>
            <w:tcW w:w="1276" w:type="dxa"/>
          </w:tcPr>
          <w:p w14:paraId="5DFC61EB" w14:textId="7E45F3EC" w:rsidR="00C51A7A" w:rsidRPr="00903C2A" w:rsidRDefault="00C51A7A" w:rsidP="00C51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36455242" w14:textId="5CAB932D" w:rsidR="00C51A7A" w:rsidRPr="00903C2A" w:rsidRDefault="00C51A7A" w:rsidP="00C51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1C71784F" w14:textId="3D3A1BA9" w:rsidR="00C51A7A" w:rsidRPr="00903C2A" w:rsidRDefault="00C51A7A" w:rsidP="00C51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14:paraId="4821295E" w14:textId="7943F4F6" w:rsidR="00C51A7A" w:rsidRPr="00903C2A" w:rsidRDefault="00C51A7A" w:rsidP="00C51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14:paraId="3B3CDD9B" w14:textId="3F198804" w:rsidR="00C51A7A" w:rsidRPr="00903C2A" w:rsidRDefault="00C51A7A" w:rsidP="00C51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611C8B" w:rsidRPr="00903C2A" w14:paraId="396EF6EC" w14:textId="77777777" w:rsidTr="00C51A7A">
        <w:tc>
          <w:tcPr>
            <w:tcW w:w="1565" w:type="dxa"/>
          </w:tcPr>
          <w:p w14:paraId="2FBF3A5C" w14:textId="77777777" w:rsidR="00611C8B" w:rsidRDefault="00611C8B" w:rsidP="00611C8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95F97D6" w14:textId="547AF596" w:rsidR="00611C8B" w:rsidRDefault="00C51A7A" w:rsidP="00611C8B">
            <w:pPr>
              <w:jc w:val="center"/>
              <w:rPr>
                <w:b/>
                <w:bCs/>
                <w:sz w:val="18"/>
                <w:szCs w:val="18"/>
              </w:rPr>
            </w:pPr>
            <w:r w:rsidRPr="00611C8B">
              <w:rPr>
                <w:b/>
                <w:bCs/>
                <w:sz w:val="18"/>
                <w:szCs w:val="18"/>
              </w:rPr>
              <w:t xml:space="preserve">Vergleich 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  <w:p w14:paraId="5242A309" w14:textId="4350E11B" w:rsidR="00611C8B" w:rsidRPr="00611C8B" w:rsidRDefault="00611C8B" w:rsidP="00611C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175720D" w14:textId="77777777" w:rsidR="00611C8B" w:rsidRDefault="00611C8B" w:rsidP="00903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1A53822" w14:textId="77777777" w:rsidR="00611C8B" w:rsidRPr="00903C2A" w:rsidRDefault="00611C8B" w:rsidP="00903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A676144" w14:textId="77777777" w:rsidR="00611C8B" w:rsidRPr="00903C2A" w:rsidRDefault="00611C8B" w:rsidP="00903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B0B63B8" w14:textId="77777777" w:rsidR="00611C8B" w:rsidRPr="00903C2A" w:rsidRDefault="00611C8B" w:rsidP="00903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EFD408B" w14:textId="77777777" w:rsidR="00611C8B" w:rsidRPr="00903C2A" w:rsidRDefault="00611C8B" w:rsidP="00903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4A1DEE6" w14:textId="77777777" w:rsidR="00611C8B" w:rsidRPr="00903C2A" w:rsidRDefault="00611C8B" w:rsidP="00903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0F1058F" w14:textId="77777777" w:rsidR="00611C8B" w:rsidRPr="00903C2A" w:rsidRDefault="00611C8B" w:rsidP="00903C2A">
            <w:pPr>
              <w:jc w:val="center"/>
              <w:rPr>
                <w:sz w:val="18"/>
                <w:szCs w:val="18"/>
              </w:rPr>
            </w:pPr>
          </w:p>
        </w:tc>
      </w:tr>
      <w:tr w:rsidR="00611C8B" w:rsidRPr="00903C2A" w14:paraId="6E93DFB1" w14:textId="77777777" w:rsidTr="00C51A7A">
        <w:tc>
          <w:tcPr>
            <w:tcW w:w="1565" w:type="dxa"/>
          </w:tcPr>
          <w:p w14:paraId="30C75D88" w14:textId="77777777" w:rsidR="00611C8B" w:rsidRDefault="00611C8B" w:rsidP="00611C8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2022EBE" w14:textId="1AE99A07" w:rsidR="00611C8B" w:rsidRDefault="00C51A7A" w:rsidP="00611C8B">
            <w:pPr>
              <w:jc w:val="center"/>
              <w:rPr>
                <w:b/>
                <w:bCs/>
                <w:sz w:val="18"/>
                <w:szCs w:val="18"/>
              </w:rPr>
            </w:pPr>
            <w:r w:rsidRPr="00611C8B">
              <w:rPr>
                <w:b/>
                <w:bCs/>
                <w:sz w:val="18"/>
                <w:szCs w:val="18"/>
              </w:rPr>
              <w:t xml:space="preserve">Vergleich 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  <w:p w14:paraId="7C69EDEB" w14:textId="68C80BDC" w:rsidR="00611C8B" w:rsidRDefault="00611C8B" w:rsidP="00611C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D9488F" w14:textId="77777777" w:rsidR="00611C8B" w:rsidRDefault="00611C8B" w:rsidP="00903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8C156E9" w14:textId="77777777" w:rsidR="00611C8B" w:rsidRPr="00903C2A" w:rsidRDefault="00611C8B" w:rsidP="00903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C3014FF" w14:textId="77777777" w:rsidR="00611C8B" w:rsidRPr="00903C2A" w:rsidRDefault="00611C8B" w:rsidP="00903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BA220C7" w14:textId="77777777" w:rsidR="00611C8B" w:rsidRPr="00903C2A" w:rsidRDefault="00611C8B" w:rsidP="00903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5D0373B" w14:textId="77777777" w:rsidR="00611C8B" w:rsidRPr="00903C2A" w:rsidRDefault="00611C8B" w:rsidP="00903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FE38A1C" w14:textId="77777777" w:rsidR="00611C8B" w:rsidRPr="00903C2A" w:rsidRDefault="00611C8B" w:rsidP="00903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7360612" w14:textId="77777777" w:rsidR="00611C8B" w:rsidRPr="00903C2A" w:rsidRDefault="00611C8B" w:rsidP="00903C2A">
            <w:pPr>
              <w:jc w:val="center"/>
              <w:rPr>
                <w:sz w:val="18"/>
                <w:szCs w:val="18"/>
              </w:rPr>
            </w:pPr>
          </w:p>
        </w:tc>
      </w:tr>
      <w:tr w:rsidR="00611C8B" w:rsidRPr="00903C2A" w14:paraId="198F741E" w14:textId="77777777" w:rsidTr="00C51A7A">
        <w:tc>
          <w:tcPr>
            <w:tcW w:w="1565" w:type="dxa"/>
          </w:tcPr>
          <w:p w14:paraId="77B2B20A" w14:textId="77777777" w:rsidR="00611C8B" w:rsidRDefault="00611C8B" w:rsidP="00611C8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B8D194D" w14:textId="7B9EEDD5" w:rsidR="00611C8B" w:rsidRDefault="00C51A7A" w:rsidP="00611C8B">
            <w:pPr>
              <w:jc w:val="center"/>
              <w:rPr>
                <w:b/>
                <w:bCs/>
                <w:sz w:val="18"/>
                <w:szCs w:val="18"/>
              </w:rPr>
            </w:pPr>
            <w:r w:rsidRPr="00611C8B">
              <w:rPr>
                <w:b/>
                <w:bCs/>
                <w:sz w:val="18"/>
                <w:szCs w:val="18"/>
              </w:rPr>
              <w:t xml:space="preserve">Vergleich 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  <w:p w14:paraId="22984B78" w14:textId="1D652019" w:rsidR="00611C8B" w:rsidRDefault="00611C8B" w:rsidP="00611C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93ECDF" w14:textId="77777777" w:rsidR="00611C8B" w:rsidRDefault="00611C8B" w:rsidP="00903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0F2FC49" w14:textId="77777777" w:rsidR="00611C8B" w:rsidRPr="00903C2A" w:rsidRDefault="00611C8B" w:rsidP="00903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4C524C1" w14:textId="77777777" w:rsidR="00611C8B" w:rsidRPr="00903C2A" w:rsidRDefault="00611C8B" w:rsidP="00903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A1FEEB6" w14:textId="77777777" w:rsidR="00611C8B" w:rsidRPr="00903C2A" w:rsidRDefault="00611C8B" w:rsidP="00903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615737E" w14:textId="77777777" w:rsidR="00611C8B" w:rsidRPr="00903C2A" w:rsidRDefault="00611C8B" w:rsidP="00903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FFC652B" w14:textId="77777777" w:rsidR="00611C8B" w:rsidRPr="00903C2A" w:rsidRDefault="00611C8B" w:rsidP="00903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0C1E589" w14:textId="77777777" w:rsidR="00611C8B" w:rsidRPr="00903C2A" w:rsidRDefault="00611C8B" w:rsidP="00903C2A">
            <w:pPr>
              <w:jc w:val="center"/>
              <w:rPr>
                <w:sz w:val="18"/>
                <w:szCs w:val="18"/>
              </w:rPr>
            </w:pPr>
          </w:p>
        </w:tc>
      </w:tr>
      <w:tr w:rsidR="00611C8B" w:rsidRPr="00903C2A" w14:paraId="7D14A208" w14:textId="77777777" w:rsidTr="00C51A7A">
        <w:tc>
          <w:tcPr>
            <w:tcW w:w="1565" w:type="dxa"/>
          </w:tcPr>
          <w:p w14:paraId="36BDEC50" w14:textId="77777777" w:rsidR="00611C8B" w:rsidRDefault="00611C8B" w:rsidP="00611C8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6E69586" w14:textId="5D7C356C" w:rsidR="00611C8B" w:rsidRDefault="00C51A7A" w:rsidP="00611C8B">
            <w:pPr>
              <w:jc w:val="center"/>
              <w:rPr>
                <w:b/>
                <w:bCs/>
                <w:sz w:val="18"/>
                <w:szCs w:val="18"/>
              </w:rPr>
            </w:pPr>
            <w:r w:rsidRPr="00611C8B">
              <w:rPr>
                <w:b/>
                <w:bCs/>
                <w:sz w:val="18"/>
                <w:szCs w:val="18"/>
              </w:rPr>
              <w:t xml:space="preserve">Vergleich 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  <w:p w14:paraId="5D025C1E" w14:textId="2F1F82B8" w:rsidR="00611C8B" w:rsidRDefault="00611C8B" w:rsidP="00611C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94CA35" w14:textId="77777777" w:rsidR="00611C8B" w:rsidRDefault="00611C8B" w:rsidP="00903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D1E2EE4" w14:textId="77777777" w:rsidR="00611C8B" w:rsidRPr="00903C2A" w:rsidRDefault="00611C8B" w:rsidP="00903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9F9C04A" w14:textId="77777777" w:rsidR="00611C8B" w:rsidRPr="00903C2A" w:rsidRDefault="00611C8B" w:rsidP="00903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D529A3E" w14:textId="77777777" w:rsidR="00611C8B" w:rsidRPr="00903C2A" w:rsidRDefault="00611C8B" w:rsidP="00903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4F421AE" w14:textId="77777777" w:rsidR="00611C8B" w:rsidRPr="00903C2A" w:rsidRDefault="00611C8B" w:rsidP="00903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4BCCBEE" w14:textId="77777777" w:rsidR="00611C8B" w:rsidRPr="00903C2A" w:rsidRDefault="00611C8B" w:rsidP="00903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9E83A63" w14:textId="77777777" w:rsidR="00611C8B" w:rsidRPr="00903C2A" w:rsidRDefault="00611C8B" w:rsidP="00903C2A">
            <w:pPr>
              <w:jc w:val="center"/>
              <w:rPr>
                <w:sz w:val="18"/>
                <w:szCs w:val="18"/>
              </w:rPr>
            </w:pPr>
          </w:p>
        </w:tc>
      </w:tr>
      <w:tr w:rsidR="00611C8B" w:rsidRPr="00903C2A" w14:paraId="615A05DE" w14:textId="77777777" w:rsidTr="00C51A7A">
        <w:tc>
          <w:tcPr>
            <w:tcW w:w="1565" w:type="dxa"/>
          </w:tcPr>
          <w:p w14:paraId="0C90E651" w14:textId="77777777" w:rsidR="00611C8B" w:rsidRDefault="00611C8B" w:rsidP="00611C8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7322512" w14:textId="6BFF8563" w:rsidR="00611C8B" w:rsidRDefault="00C51A7A" w:rsidP="00611C8B">
            <w:pPr>
              <w:jc w:val="center"/>
              <w:rPr>
                <w:b/>
                <w:bCs/>
                <w:sz w:val="18"/>
                <w:szCs w:val="18"/>
              </w:rPr>
            </w:pPr>
            <w:r w:rsidRPr="00611C8B">
              <w:rPr>
                <w:b/>
                <w:bCs/>
                <w:sz w:val="18"/>
                <w:szCs w:val="18"/>
              </w:rPr>
              <w:t xml:space="preserve">Vergleich 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  <w:p w14:paraId="5CAF1E1B" w14:textId="2DE07696" w:rsidR="00611C8B" w:rsidRDefault="00611C8B" w:rsidP="00611C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22CDBF" w14:textId="77777777" w:rsidR="00611C8B" w:rsidRDefault="00611C8B" w:rsidP="00903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33BED5B" w14:textId="77777777" w:rsidR="00611C8B" w:rsidRPr="00903C2A" w:rsidRDefault="00611C8B" w:rsidP="00903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D0D9527" w14:textId="77777777" w:rsidR="00611C8B" w:rsidRPr="00903C2A" w:rsidRDefault="00611C8B" w:rsidP="00903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D1FAB85" w14:textId="77777777" w:rsidR="00611C8B" w:rsidRPr="00903C2A" w:rsidRDefault="00611C8B" w:rsidP="00903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303E98E" w14:textId="77777777" w:rsidR="00611C8B" w:rsidRPr="00903C2A" w:rsidRDefault="00611C8B" w:rsidP="00903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823B710" w14:textId="77777777" w:rsidR="00611C8B" w:rsidRPr="00903C2A" w:rsidRDefault="00611C8B" w:rsidP="00903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D32CFC8" w14:textId="77777777" w:rsidR="00611C8B" w:rsidRPr="00903C2A" w:rsidRDefault="00611C8B" w:rsidP="00903C2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027D31E" w14:textId="77777777" w:rsidR="00903C2A" w:rsidRDefault="00903C2A" w:rsidP="00903C2A"/>
    <w:p w14:paraId="6089DB03" w14:textId="77777777" w:rsidR="00903C2A" w:rsidRDefault="00903C2A"/>
    <w:p w14:paraId="5B471320" w14:textId="77777777" w:rsidR="00903C2A" w:rsidRDefault="00903C2A"/>
    <w:sectPr w:rsidR="00903C2A" w:rsidSect="00903C2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D2F9A"/>
    <w:multiLevelType w:val="hybridMultilevel"/>
    <w:tmpl w:val="866657D8"/>
    <w:lvl w:ilvl="0" w:tplc="E14CE17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162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82F7F"/>
    <w:rsid w:val="002465F1"/>
    <w:rsid w:val="00482F7F"/>
    <w:rsid w:val="00611C8B"/>
    <w:rsid w:val="00903C2A"/>
    <w:rsid w:val="00A3652B"/>
    <w:rsid w:val="00C51A7A"/>
    <w:rsid w:val="00E7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9C51"/>
  <w15:chartTrackingRefBased/>
  <w15:docId w15:val="{6969F587-95F1-4FE6-93C8-BFD59A7F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3C2A"/>
    <w:pPr>
      <w:ind w:left="720"/>
      <w:contextualSpacing/>
    </w:pPr>
  </w:style>
  <w:style w:type="table" w:styleId="Tabellenraster">
    <w:name w:val="Table Grid"/>
    <w:basedOn w:val="NormaleTabelle"/>
    <w:uiPriority w:val="59"/>
    <w:rsid w:val="0090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389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Kilthau</dc:creator>
  <cp:keywords/>
  <dc:description/>
  <cp:lastModifiedBy>Oliver Kilthau</cp:lastModifiedBy>
  <cp:revision>6</cp:revision>
  <dcterms:created xsi:type="dcterms:W3CDTF">2020-11-03T09:19:00Z</dcterms:created>
  <dcterms:modified xsi:type="dcterms:W3CDTF">2023-11-02T09:33:00Z</dcterms:modified>
</cp:coreProperties>
</file>